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B334DE" w:rsidRDefault="000C081B" w:rsidP="00B334DE">
      <w:pPr>
        <w:widowControl/>
        <w:jc w:val="center"/>
        <w:rPr>
          <w:rFonts w:ascii="標楷體" w:eastAsia="標楷體" w:hAnsi="標楷體" w:cs="新細明體"/>
          <w:kern w:val="0"/>
        </w:rPr>
      </w:pPr>
      <w:proofErr w:type="gramStart"/>
      <w:r w:rsidRPr="00B334DE">
        <w:rPr>
          <w:rFonts w:ascii="標楷體" w:eastAsia="標楷體" w:hAnsi="標楷體" w:cs="新細明體" w:hint="eastAsia"/>
          <w:kern w:val="0"/>
        </w:rPr>
        <w:t>109</w:t>
      </w:r>
      <w:proofErr w:type="gramEnd"/>
      <w:r w:rsidRPr="00B334DE">
        <w:rPr>
          <w:rFonts w:ascii="標楷體" w:eastAsia="標楷體" w:hAnsi="標楷體" w:cs="新細明體" w:hint="eastAsia"/>
          <w:kern w:val="0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459"/>
        <w:gridCol w:w="1279"/>
        <w:gridCol w:w="1370"/>
        <w:gridCol w:w="1368"/>
        <w:gridCol w:w="1368"/>
      </w:tblGrid>
      <w:tr w:rsidR="000C081B" w:rsidRPr="00467502" w:rsidTr="00B334DE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0C081B" w:rsidRPr="00B334DE" w:rsidRDefault="00356303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吉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伐塔罕</w:t>
            </w:r>
            <w:r w:rsidR="000C081B" w:rsidRPr="00B334DE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C40557" w:rsidTr="00B334DE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356303" w:rsidRDefault="00356303" w:rsidP="0035630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56303">
              <w:rPr>
                <w:rFonts w:ascii="標楷體" w:eastAsia="標楷體" w:hAnsi="標楷體" w:hint="eastAsia"/>
                <w:color w:val="000000"/>
              </w:rPr>
              <w:t>365,400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B52A9" w:rsidRPr="00356303" w:rsidRDefault="00356303" w:rsidP="0035630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56303">
              <w:rPr>
                <w:rFonts w:ascii="標楷體" w:eastAsia="標楷體" w:hAnsi="標楷體" w:hint="eastAsia"/>
                <w:color w:val="000000"/>
              </w:rPr>
              <w:t xml:space="preserve">210,000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1359BD" w:rsidRPr="00356303" w:rsidRDefault="0065721F" w:rsidP="006E227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56303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D0669" w:rsidRPr="00356303" w:rsidRDefault="00356303" w:rsidP="0035630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56303">
              <w:rPr>
                <w:rFonts w:ascii="標楷體" w:eastAsia="標楷體" w:hAnsi="標楷體" w:hint="eastAsia"/>
                <w:color w:val="000000"/>
              </w:rPr>
              <w:t xml:space="preserve">1,143,000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356303" w:rsidRDefault="00356303" w:rsidP="0035630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56303">
              <w:rPr>
                <w:rFonts w:ascii="標楷體" w:eastAsia="標楷體" w:hAnsi="標楷體" w:hint="eastAsia"/>
              </w:rPr>
              <w:t>1,718,400</w:t>
            </w:r>
          </w:p>
        </w:tc>
      </w:tr>
    </w:tbl>
    <w:p w:rsidR="000C081B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  <w:sz w:val="32"/>
          <w:szCs w:val="32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66720C" w:rsidRDefault="0066720C" w:rsidP="0066720C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1,143,000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66720C" w:rsidRDefault="0066720C" w:rsidP="0066720C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575,400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6720C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Default="0066720C" w:rsidP="0066720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Pr="00467502" w:rsidRDefault="0066720C" w:rsidP="0066720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Default="0066720C" w:rsidP="0066720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114,300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Pr="00467502" w:rsidRDefault="0066720C" w:rsidP="0066720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Default="0066720C" w:rsidP="0066720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57,540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0C" w:rsidRDefault="0066720C" w:rsidP="0066720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171,840 </w:t>
            </w:r>
          </w:p>
        </w:tc>
      </w:tr>
      <w:tr w:rsidR="0066720C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Default="0066720C" w:rsidP="0066720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Pr="00467502" w:rsidRDefault="0066720C" w:rsidP="0066720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Default="0066720C" w:rsidP="0066720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114,300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Pr="00467502" w:rsidRDefault="0066720C" w:rsidP="0066720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Default="0066720C" w:rsidP="0066720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57,540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0C" w:rsidRDefault="0066720C" w:rsidP="0066720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171,840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66720C" w:rsidRDefault="0066720C" w:rsidP="0066720C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914,400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66720C" w:rsidRDefault="0066720C" w:rsidP="0066720C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287,700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66720C" w:rsidRDefault="0066720C" w:rsidP="0066720C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1,202,100 </w:t>
            </w:r>
            <w:bookmarkStart w:id="0" w:name="_GoBack"/>
            <w:bookmarkEnd w:id="0"/>
          </w:p>
        </w:tc>
      </w:tr>
      <w:tr w:rsidR="0066720C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Pr="00467502" w:rsidRDefault="0066720C" w:rsidP="0066720C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Pr="00467502" w:rsidRDefault="0066720C" w:rsidP="006672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Pr="00467502" w:rsidRDefault="0066720C" w:rsidP="0066720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Pr="00467502" w:rsidRDefault="0066720C" w:rsidP="0066720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Default="0066720C" w:rsidP="0066720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115,080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0C" w:rsidRDefault="0066720C" w:rsidP="0066720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115,080 </w:t>
            </w:r>
          </w:p>
        </w:tc>
      </w:tr>
      <w:tr w:rsidR="0066720C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Pr="00467502" w:rsidRDefault="0066720C" w:rsidP="0066720C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Pr="00467502" w:rsidRDefault="0066720C" w:rsidP="006672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Pr="00467502" w:rsidRDefault="0066720C" w:rsidP="0066720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Pr="00467502" w:rsidRDefault="0066720C" w:rsidP="0066720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0C" w:rsidRDefault="0066720C" w:rsidP="0066720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57,540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0C" w:rsidRDefault="0066720C" w:rsidP="0066720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57,540 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8497A"/>
    <w:rsid w:val="000C081B"/>
    <w:rsid w:val="000F5C03"/>
    <w:rsid w:val="00127701"/>
    <w:rsid w:val="001359BD"/>
    <w:rsid w:val="00194337"/>
    <w:rsid w:val="002D0669"/>
    <w:rsid w:val="002F1D0E"/>
    <w:rsid w:val="003133E9"/>
    <w:rsid w:val="00324A91"/>
    <w:rsid w:val="00356303"/>
    <w:rsid w:val="003664C6"/>
    <w:rsid w:val="00411469"/>
    <w:rsid w:val="00477133"/>
    <w:rsid w:val="00516C97"/>
    <w:rsid w:val="00517096"/>
    <w:rsid w:val="005E7531"/>
    <w:rsid w:val="0065721F"/>
    <w:rsid w:val="0066720C"/>
    <w:rsid w:val="006E2275"/>
    <w:rsid w:val="007917E5"/>
    <w:rsid w:val="007E4BC0"/>
    <w:rsid w:val="008056BE"/>
    <w:rsid w:val="00817DD2"/>
    <w:rsid w:val="008400FF"/>
    <w:rsid w:val="009469DF"/>
    <w:rsid w:val="009B52A9"/>
    <w:rsid w:val="00A478A1"/>
    <w:rsid w:val="00AC69B3"/>
    <w:rsid w:val="00B334DE"/>
    <w:rsid w:val="00B76ED8"/>
    <w:rsid w:val="00B86BD0"/>
    <w:rsid w:val="00BE19A0"/>
    <w:rsid w:val="00BE305D"/>
    <w:rsid w:val="00BE3CE0"/>
    <w:rsid w:val="00C40557"/>
    <w:rsid w:val="00CB2582"/>
    <w:rsid w:val="00CE4541"/>
    <w:rsid w:val="00D54264"/>
    <w:rsid w:val="00E81385"/>
    <w:rsid w:val="00EE03D1"/>
    <w:rsid w:val="00EF389D"/>
    <w:rsid w:val="00EF4B4B"/>
    <w:rsid w:val="00F466ED"/>
    <w:rsid w:val="00F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E83F5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user</cp:lastModifiedBy>
  <cp:revision>3</cp:revision>
  <dcterms:created xsi:type="dcterms:W3CDTF">2020-03-02T09:27:00Z</dcterms:created>
  <dcterms:modified xsi:type="dcterms:W3CDTF">2020-03-04T01:27:00Z</dcterms:modified>
</cp:coreProperties>
</file>