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9667D7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富源</w:t>
            </w:r>
            <w:proofErr w:type="gramStart"/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5F52D7" w:rsidRDefault="00E81385" w:rsidP="00E8138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52D7">
              <w:rPr>
                <w:rFonts w:ascii="標楷體" w:eastAsia="標楷體" w:hAnsi="標楷體" w:hint="eastAsia"/>
                <w:color w:val="000000"/>
              </w:rPr>
              <w:t xml:space="preserve">617,400 </w:t>
            </w:r>
            <w:r w:rsidR="00B334DE" w:rsidRPr="005F52D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C081B" w:rsidRPr="005F52D7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5F52D7" w:rsidRDefault="00E81385" w:rsidP="00E8138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5F52D7">
              <w:rPr>
                <w:rFonts w:ascii="標楷體" w:eastAsia="標楷體" w:hAnsi="標楷體" w:hint="eastAsia"/>
                <w:color w:val="000000"/>
              </w:rPr>
              <w:t xml:space="preserve">360,000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Pr="005F52D7" w:rsidRDefault="005F52D7" w:rsidP="005F52D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52D7">
              <w:rPr>
                <w:rFonts w:ascii="標楷體" w:eastAsia="標楷體" w:hAnsi="標楷體" w:hint="eastAsia"/>
                <w:color w:val="000000"/>
              </w:rPr>
              <w:t>2</w:t>
            </w:r>
            <w:r w:rsidR="009667D7">
              <w:rPr>
                <w:rFonts w:ascii="標楷體" w:eastAsia="標楷體" w:hAnsi="標楷體" w:hint="eastAsia"/>
                <w:color w:val="000000"/>
              </w:rPr>
              <w:t>8</w:t>
            </w:r>
            <w:r w:rsidRPr="005F52D7">
              <w:rPr>
                <w:rFonts w:ascii="標楷體" w:eastAsia="標楷體" w:hAnsi="標楷體" w:hint="eastAsia"/>
                <w:color w:val="000000"/>
              </w:rPr>
              <w:t xml:space="preserve">0,000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5F52D7" w:rsidRDefault="00E81385" w:rsidP="00E8138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52D7">
              <w:rPr>
                <w:rFonts w:ascii="標楷體" w:eastAsia="標楷體" w:hAnsi="標楷體" w:hint="eastAsia"/>
                <w:color w:val="000000"/>
              </w:rPr>
              <w:t xml:space="preserve">2,190,000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5F52D7" w:rsidRDefault="00E81385" w:rsidP="00E8138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F52D7">
              <w:rPr>
                <w:rFonts w:ascii="標楷體" w:eastAsia="標楷體" w:hAnsi="標楷體" w:hint="eastAsia"/>
              </w:rPr>
              <w:t>3,</w:t>
            </w:r>
            <w:r w:rsidR="009667D7">
              <w:rPr>
                <w:rFonts w:ascii="標楷體" w:eastAsia="標楷體" w:hAnsi="標楷體" w:hint="eastAsia"/>
              </w:rPr>
              <w:t>44</w:t>
            </w:r>
            <w:r w:rsidR="000E3BD9" w:rsidRPr="005F52D7">
              <w:rPr>
                <w:rFonts w:ascii="標楷體" w:eastAsia="標楷體" w:hAnsi="標楷體" w:hint="eastAsia"/>
              </w:rPr>
              <w:t>7</w:t>
            </w:r>
            <w:r w:rsidRPr="005F52D7">
              <w:rPr>
                <w:rFonts w:ascii="標楷體" w:eastAsia="標楷體" w:hAnsi="標楷體" w:hint="eastAsia"/>
              </w:rPr>
              <w:t>,400</w:t>
            </w:r>
          </w:p>
        </w:tc>
      </w:tr>
    </w:tbl>
    <w:p w:rsidR="000C081B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2,190,000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7388A" w:rsidRDefault="0047388A" w:rsidP="0047388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1,257,400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388A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Default="0047388A" w:rsidP="0047388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bookmarkStart w:id="0" w:name="_GoBack" w:colFirst="5" w:colLast="5"/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Pr="00467502" w:rsidRDefault="0047388A" w:rsidP="004738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Pr="00467502" w:rsidRDefault="0047388A" w:rsidP="0047388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Pr="00467502" w:rsidRDefault="0047388A" w:rsidP="0047388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Default="0047388A" w:rsidP="004738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8A" w:rsidRDefault="0047388A" w:rsidP="004738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344,740 </w:t>
            </w:r>
          </w:p>
        </w:tc>
      </w:tr>
      <w:tr w:rsidR="0047388A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Default="0047388A" w:rsidP="0047388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Pr="00467502" w:rsidRDefault="0047388A" w:rsidP="004738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Pr="00467502" w:rsidRDefault="0047388A" w:rsidP="0047388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Pr="00467502" w:rsidRDefault="0047388A" w:rsidP="0047388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Default="0047388A" w:rsidP="004738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8A" w:rsidRDefault="0047388A" w:rsidP="004738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344,740 </w:t>
            </w:r>
          </w:p>
        </w:tc>
      </w:tr>
      <w:bookmarkEnd w:id="0"/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1,752,000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7388A" w:rsidRDefault="0047388A" w:rsidP="0047388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628,700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47388A" w:rsidRDefault="0047388A" w:rsidP="0047388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2,380,700 </w:t>
            </w:r>
          </w:p>
        </w:tc>
      </w:tr>
      <w:tr w:rsidR="0047388A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Pr="00467502" w:rsidRDefault="0047388A" w:rsidP="0047388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Pr="00467502" w:rsidRDefault="0047388A" w:rsidP="004738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Pr="00467502" w:rsidRDefault="0047388A" w:rsidP="0047388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Pr="00467502" w:rsidRDefault="0047388A" w:rsidP="0047388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Default="0047388A" w:rsidP="004738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251,480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8A" w:rsidRDefault="0047388A" w:rsidP="004738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251,480 </w:t>
            </w:r>
          </w:p>
        </w:tc>
      </w:tr>
      <w:tr w:rsidR="0047388A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Pr="00467502" w:rsidRDefault="0047388A" w:rsidP="0047388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Pr="00467502" w:rsidRDefault="0047388A" w:rsidP="004738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Pr="00467502" w:rsidRDefault="0047388A" w:rsidP="0047388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Pr="00467502" w:rsidRDefault="0047388A" w:rsidP="0047388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8A" w:rsidRDefault="0047388A" w:rsidP="004738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8A" w:rsidRDefault="0047388A" w:rsidP="004738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B83" w:rsidRDefault="00972B83" w:rsidP="000E3BD9">
      <w:r>
        <w:separator/>
      </w:r>
    </w:p>
  </w:endnote>
  <w:endnote w:type="continuationSeparator" w:id="0">
    <w:p w:rsidR="00972B83" w:rsidRDefault="00972B83" w:rsidP="000E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B83" w:rsidRDefault="00972B83" w:rsidP="000E3BD9">
      <w:r>
        <w:separator/>
      </w:r>
    </w:p>
  </w:footnote>
  <w:footnote w:type="continuationSeparator" w:id="0">
    <w:p w:rsidR="00972B83" w:rsidRDefault="00972B83" w:rsidP="000E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C081B"/>
    <w:rsid w:val="000E3BD9"/>
    <w:rsid w:val="002F1D0E"/>
    <w:rsid w:val="003133E9"/>
    <w:rsid w:val="003664C6"/>
    <w:rsid w:val="0047388A"/>
    <w:rsid w:val="00516C97"/>
    <w:rsid w:val="005F52D7"/>
    <w:rsid w:val="009667D7"/>
    <w:rsid w:val="00972B83"/>
    <w:rsid w:val="00B334DE"/>
    <w:rsid w:val="00BA222A"/>
    <w:rsid w:val="00BC1945"/>
    <w:rsid w:val="00BE19A0"/>
    <w:rsid w:val="00E81385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AA494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3BD9"/>
    <w:rPr>
      <w:kern w:val="2"/>
    </w:rPr>
  </w:style>
  <w:style w:type="paragraph" w:styleId="a5">
    <w:name w:val="footer"/>
    <w:basedOn w:val="a"/>
    <w:link w:val="a6"/>
    <w:rsid w:val="000E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E3B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2020-03-02T09:32:00Z</dcterms:created>
  <dcterms:modified xsi:type="dcterms:W3CDTF">2020-03-04T01:32:00Z</dcterms:modified>
</cp:coreProperties>
</file>