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916140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6140">
              <w:rPr>
                <w:rFonts w:ascii="標楷體" w:eastAsia="標楷體" w:hAnsi="標楷體" w:cs="新細明體" w:hint="eastAsia"/>
                <w:kern w:val="0"/>
              </w:rPr>
              <w:t>督</w:t>
            </w:r>
            <w:proofErr w:type="gramStart"/>
            <w:r w:rsidRPr="00916140">
              <w:rPr>
                <w:rFonts w:ascii="標楷體" w:eastAsia="標楷體" w:hAnsi="標楷體" w:cs="新細明體" w:hint="eastAsia"/>
                <w:kern w:val="0"/>
              </w:rPr>
              <w:t>旮薾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</w:t>
            </w:r>
            <w:proofErr w:type="gramEnd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站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064009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64009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6F21AB" w:rsidRDefault="006F21AB" w:rsidP="006F21A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1AB">
              <w:rPr>
                <w:rFonts w:ascii="標楷體" w:eastAsia="標楷體" w:hAnsi="標楷體" w:hint="eastAsia"/>
                <w:color w:val="000000"/>
              </w:rPr>
              <w:t xml:space="preserve">491,400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6F21AB" w:rsidRDefault="006F21AB" w:rsidP="006F21A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1AB">
              <w:rPr>
                <w:rFonts w:ascii="標楷體" w:eastAsia="標楷體" w:hAnsi="標楷體" w:hint="eastAsia"/>
                <w:color w:val="000000"/>
              </w:rPr>
              <w:t xml:space="preserve">280,000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6F21AB" w:rsidRDefault="00A8153D" w:rsidP="00A8153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1AB">
              <w:rPr>
                <w:rFonts w:ascii="標楷體" w:eastAsia="標楷體" w:hAnsi="標楷體" w:hint="eastAsia"/>
                <w:color w:val="000000"/>
              </w:rPr>
              <w:t>2</w:t>
            </w:r>
            <w:r w:rsidR="00916140">
              <w:rPr>
                <w:rFonts w:ascii="標楷體" w:eastAsia="標楷體" w:hAnsi="標楷體" w:hint="eastAsia"/>
                <w:color w:val="000000"/>
              </w:rPr>
              <w:t>8</w:t>
            </w:r>
            <w:r w:rsidRPr="006F21AB">
              <w:rPr>
                <w:rFonts w:ascii="標楷體" w:eastAsia="標楷體" w:hAnsi="標楷體" w:hint="eastAsia"/>
                <w:color w:val="000000"/>
              </w:rPr>
              <w:t xml:space="preserve">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6F21AB" w:rsidRDefault="006F21AB" w:rsidP="006F21A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F21AB">
              <w:rPr>
                <w:rFonts w:ascii="標楷體" w:eastAsia="標楷體" w:hAnsi="標楷體" w:hint="eastAsia"/>
                <w:color w:val="000000"/>
              </w:rPr>
              <w:t xml:space="preserve">1,666,500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6F21AB" w:rsidRDefault="006F21AB" w:rsidP="006F21A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F21AB">
              <w:rPr>
                <w:rFonts w:ascii="標楷體" w:eastAsia="標楷體" w:hAnsi="標楷體" w:hint="eastAsia"/>
              </w:rPr>
              <w:t>2,</w:t>
            </w:r>
            <w:r w:rsidR="00916140">
              <w:rPr>
                <w:rFonts w:ascii="標楷體" w:eastAsia="標楷體" w:hAnsi="標楷體" w:hint="eastAsia"/>
              </w:rPr>
              <w:t>717</w:t>
            </w:r>
            <w:r w:rsidRPr="006F21AB">
              <w:rPr>
                <w:rFonts w:ascii="標楷體" w:eastAsia="標楷體" w:hAnsi="標楷體" w:hint="eastAsia"/>
              </w:rPr>
              <w:t xml:space="preserve">,900 </w:t>
            </w:r>
          </w:p>
        </w:tc>
      </w:tr>
    </w:tbl>
    <w:p w:rsidR="000C081B" w:rsidRPr="00064009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E13462" w:rsidRDefault="00E13462" w:rsidP="00E1346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1,666,500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E13462" w:rsidRDefault="00E13462" w:rsidP="00E1346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1,051,400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13462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105,140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271,790 </w:t>
            </w:r>
          </w:p>
        </w:tc>
      </w:tr>
      <w:tr w:rsidR="00E13462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105,140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271,790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E13462" w:rsidRDefault="00E13462" w:rsidP="00E1346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1,333,200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E13462" w:rsidRDefault="00E13462" w:rsidP="00E1346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525,700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E13462" w:rsidRDefault="00E13462" w:rsidP="00E13462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1,858,900 </w:t>
            </w:r>
            <w:bookmarkStart w:id="0" w:name="_GoBack"/>
            <w:bookmarkEnd w:id="0"/>
          </w:p>
        </w:tc>
      </w:tr>
      <w:tr w:rsidR="00E13462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210,280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210,280 </w:t>
            </w:r>
          </w:p>
        </w:tc>
      </w:tr>
      <w:tr w:rsidR="00E13462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Pr="00467502" w:rsidRDefault="00E13462" w:rsidP="00E1346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105,140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62" w:rsidRDefault="00E13462" w:rsidP="00E1346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105,140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80" w:rsidRDefault="008D0C80" w:rsidP="000E3BD9">
      <w:r>
        <w:separator/>
      </w:r>
    </w:p>
  </w:endnote>
  <w:endnote w:type="continuationSeparator" w:id="0">
    <w:p w:rsidR="008D0C80" w:rsidRDefault="008D0C80" w:rsidP="000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80" w:rsidRDefault="008D0C80" w:rsidP="000E3BD9">
      <w:r>
        <w:separator/>
      </w:r>
    </w:p>
  </w:footnote>
  <w:footnote w:type="continuationSeparator" w:id="0">
    <w:p w:rsidR="008D0C80" w:rsidRDefault="008D0C80" w:rsidP="000E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03548"/>
    <w:rsid w:val="00064009"/>
    <w:rsid w:val="000C081B"/>
    <w:rsid w:val="000E3BD9"/>
    <w:rsid w:val="002A4E4B"/>
    <w:rsid w:val="002F1D0E"/>
    <w:rsid w:val="003133E9"/>
    <w:rsid w:val="003664C6"/>
    <w:rsid w:val="00516C97"/>
    <w:rsid w:val="00530373"/>
    <w:rsid w:val="005F52D7"/>
    <w:rsid w:val="006F21AB"/>
    <w:rsid w:val="00746267"/>
    <w:rsid w:val="00891E2B"/>
    <w:rsid w:val="008B5EE8"/>
    <w:rsid w:val="008D0C80"/>
    <w:rsid w:val="00916140"/>
    <w:rsid w:val="009667D7"/>
    <w:rsid w:val="009C6E74"/>
    <w:rsid w:val="00A8153D"/>
    <w:rsid w:val="00A9766F"/>
    <w:rsid w:val="00B334DE"/>
    <w:rsid w:val="00BA222A"/>
    <w:rsid w:val="00BE19A0"/>
    <w:rsid w:val="00E13462"/>
    <w:rsid w:val="00E46708"/>
    <w:rsid w:val="00E81385"/>
    <w:rsid w:val="00EA6E91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20355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3BD9"/>
    <w:rPr>
      <w:kern w:val="2"/>
    </w:rPr>
  </w:style>
  <w:style w:type="paragraph" w:styleId="a5">
    <w:name w:val="footer"/>
    <w:basedOn w:val="a"/>
    <w:link w:val="a6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2020-03-02T09:44:00Z</dcterms:created>
  <dcterms:modified xsi:type="dcterms:W3CDTF">2020-03-04T01:49:00Z</dcterms:modified>
</cp:coreProperties>
</file>