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D2" w:rsidRDefault="005620D2" w:rsidP="005620D2">
      <w:pPr>
        <w:pStyle w:val="Default"/>
        <w:spacing w:line="360" w:lineRule="exact"/>
        <w:jc w:val="center"/>
        <w:rPr>
          <w:rFonts w:hAnsi="標楷體"/>
          <w:b/>
          <w:color w:val="auto"/>
          <w:sz w:val="32"/>
          <w:szCs w:val="32"/>
        </w:rPr>
      </w:pPr>
      <w:r w:rsidRPr="00872050">
        <w:rPr>
          <w:rFonts w:hAnsi="標楷體" w:hint="eastAsia"/>
          <w:b/>
          <w:color w:val="auto"/>
          <w:sz w:val="32"/>
          <w:szCs w:val="32"/>
        </w:rPr>
        <w:t>原住民族委員會</w:t>
      </w:r>
    </w:p>
    <w:p w:rsidR="005620D2" w:rsidRPr="00872050" w:rsidRDefault="005620D2" w:rsidP="005620D2">
      <w:pPr>
        <w:pStyle w:val="Default"/>
        <w:spacing w:line="360" w:lineRule="exact"/>
        <w:jc w:val="center"/>
        <w:rPr>
          <w:rFonts w:hAnsi="標楷體"/>
          <w:b/>
          <w:color w:val="auto"/>
          <w:sz w:val="32"/>
          <w:szCs w:val="32"/>
        </w:rPr>
      </w:pPr>
      <w:proofErr w:type="gramStart"/>
      <w:r w:rsidRPr="00872050">
        <w:rPr>
          <w:rFonts w:hAnsi="標楷體" w:hint="eastAsia"/>
          <w:b/>
          <w:color w:val="auto"/>
          <w:sz w:val="32"/>
          <w:szCs w:val="32"/>
        </w:rPr>
        <w:t>109</w:t>
      </w:r>
      <w:proofErr w:type="gramEnd"/>
      <w:r w:rsidRPr="00872050">
        <w:rPr>
          <w:rFonts w:hAnsi="標楷體" w:hint="eastAsia"/>
          <w:b/>
          <w:color w:val="auto"/>
          <w:sz w:val="32"/>
          <w:szCs w:val="32"/>
        </w:rPr>
        <w:t>年度原young青年返鄉工讀職場體驗計畫</w:t>
      </w:r>
    </w:p>
    <w:p w:rsidR="005620D2" w:rsidRPr="00872050" w:rsidRDefault="005620D2" w:rsidP="005620D2">
      <w:pPr>
        <w:pStyle w:val="Default"/>
        <w:spacing w:line="360" w:lineRule="exact"/>
        <w:jc w:val="center"/>
        <w:rPr>
          <w:rFonts w:hAnsi="標楷體"/>
          <w:color w:val="auto"/>
          <w:sz w:val="32"/>
          <w:szCs w:val="32"/>
        </w:rPr>
      </w:pPr>
      <w:r w:rsidRPr="00872050">
        <w:rPr>
          <w:rFonts w:hAnsi="標楷體" w:hint="eastAsia"/>
          <w:b/>
          <w:color w:val="auto"/>
          <w:sz w:val="32"/>
          <w:szCs w:val="32"/>
        </w:rPr>
        <w:t>【工讀學生報名表】</w:t>
      </w:r>
    </w:p>
    <w:p w:rsidR="005620D2" w:rsidRPr="00872050" w:rsidRDefault="005620D2" w:rsidP="005620D2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872050">
        <w:rPr>
          <w:rFonts w:ascii="標楷體" w:eastAsia="標楷體" w:hAnsi="標楷體" w:hint="eastAsia"/>
          <w:szCs w:val="24"/>
        </w:rPr>
        <w:t xml:space="preserve">                                              </w:t>
      </w:r>
      <w:r w:rsidRPr="00872050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01"/>
        <w:gridCol w:w="788"/>
        <w:gridCol w:w="788"/>
        <w:gridCol w:w="788"/>
        <w:gridCol w:w="7"/>
        <w:gridCol w:w="706"/>
        <w:gridCol w:w="75"/>
        <w:gridCol w:w="115"/>
        <w:gridCol w:w="420"/>
        <w:gridCol w:w="253"/>
        <w:gridCol w:w="598"/>
        <w:gridCol w:w="191"/>
        <w:gridCol w:w="788"/>
        <w:gridCol w:w="300"/>
        <w:gridCol w:w="47"/>
        <w:gridCol w:w="441"/>
        <w:gridCol w:w="788"/>
        <w:gridCol w:w="788"/>
        <w:gridCol w:w="908"/>
      </w:tblGrid>
      <w:tr w:rsidR="00213BE5" w:rsidRPr="006F056B" w:rsidTr="00261532">
        <w:trPr>
          <w:cantSplit/>
          <w:trHeight w:val="567"/>
          <w:jc w:val="center"/>
        </w:trPr>
        <w:tc>
          <w:tcPr>
            <w:tcW w:w="10490" w:type="dxa"/>
            <w:gridSpan w:val="20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：1.報名前請詳讀計畫內容。 2.報名期間請保持電話暢通。3.</w:t>
            </w: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本表請由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報名者本人親筆書寫、字跡工整、</w:t>
            </w:r>
          </w:p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勿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使用鉛筆、勿自行繕打或變更本表格。4.已參與原民會暑期工讀計畫2次者，不重複錄用，請勿報名。</w:t>
            </w:r>
          </w:p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ind w:leftChars="200" w:left="48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5.工讀期間擬參加集訓、實習、自強活動、課業輔導、出國或因個人因素（事假）致無法出勤期間累計逾7天者，請勿報名，經錄取者，取消錄取資格。</w:t>
            </w:r>
          </w:p>
        </w:tc>
      </w:tr>
      <w:tr w:rsidR="00213BE5" w:rsidRPr="006F056B" w:rsidTr="00261532">
        <w:trPr>
          <w:cantSplit/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 名</w:t>
            </w:r>
          </w:p>
        </w:tc>
        <w:tc>
          <w:tcPr>
            <w:tcW w:w="2371" w:type="dxa"/>
            <w:gridSpan w:val="4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族   名</w:t>
            </w:r>
          </w:p>
        </w:tc>
        <w:tc>
          <w:tcPr>
            <w:tcW w:w="3406" w:type="dxa"/>
            <w:gridSpan w:val="8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請務必黏貼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</w:p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（照片後註明姓名、學校及年級）</w:t>
            </w:r>
          </w:p>
        </w:tc>
      </w:tr>
      <w:tr w:rsidR="00213BE5" w:rsidRPr="006F056B" w:rsidTr="00261532">
        <w:trPr>
          <w:cantSplit/>
          <w:trHeight w:val="237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13BE5" w:rsidRPr="006F056B" w:rsidRDefault="00C6102B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族　　別</w:t>
            </w:r>
          </w:p>
        </w:tc>
        <w:tc>
          <w:tcPr>
            <w:tcW w:w="3406" w:type="dxa"/>
            <w:gridSpan w:val="8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13BE5" w:rsidRPr="006F056B" w:rsidTr="00261532">
        <w:trPr>
          <w:cantSplit/>
          <w:trHeight w:val="372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出生日期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年  </w:t>
            </w:r>
            <w:r w:rsidR="002615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月 </w:t>
            </w:r>
            <w:r w:rsidR="002615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日</w:t>
            </w:r>
          </w:p>
        </w:tc>
        <w:tc>
          <w:tcPr>
            <w:tcW w:w="1316" w:type="dxa"/>
            <w:gridSpan w:val="4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　　齡</w:t>
            </w:r>
          </w:p>
        </w:tc>
        <w:tc>
          <w:tcPr>
            <w:tcW w:w="3406" w:type="dxa"/>
            <w:gridSpan w:val="8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13BE5" w:rsidRPr="006F056B" w:rsidTr="00261532">
        <w:trPr>
          <w:cantSplit/>
          <w:trHeight w:val="830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</w:tcPr>
          <w:p w:rsidR="00261532" w:rsidRDefault="00213BE5" w:rsidP="0026153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（宅）                         (手機)</w:t>
            </w:r>
          </w:p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13BE5" w:rsidRPr="006F056B" w:rsidRDefault="00213BE5" w:rsidP="0026153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61532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20"/>
              </w:rPr>
              <w:t>補件通知作業皆以電話或簡訊進行，請保持電話暢通。如因資料錯誤、未開機等個人因素，未能即時聯絡補件，視為資格不符。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213BE5" w:rsidRPr="006F056B" w:rsidRDefault="00213BE5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F34C2" w:rsidRPr="006F056B" w:rsidTr="00261532">
        <w:trPr>
          <w:cantSplit/>
          <w:trHeight w:val="762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F34C2" w:rsidRPr="00261532" w:rsidRDefault="000F34C2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緊急聯絡人</w:t>
            </w:r>
          </w:p>
        </w:tc>
        <w:tc>
          <w:tcPr>
            <w:tcW w:w="8789" w:type="dxa"/>
            <w:gridSpan w:val="18"/>
            <w:tcBorders>
              <w:bottom w:val="single" w:sz="4" w:space="0" w:color="auto"/>
            </w:tcBorders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姓名：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與申請人關係：</w:t>
            </w:r>
          </w:p>
          <w:p w:rsidR="000E6B99" w:rsidRPr="006F056B" w:rsidRDefault="000E6B99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F34C2" w:rsidRPr="006F056B" w:rsidRDefault="000F34C2" w:rsidP="000F34C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電話：（宅）       　　　  （公）        　　　    (手機) </w:t>
            </w:r>
          </w:p>
        </w:tc>
      </w:tr>
      <w:tr w:rsidR="00C6102B" w:rsidRPr="006F056B" w:rsidTr="00261532">
        <w:trPr>
          <w:cantSplit/>
          <w:trHeight w:val="532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6102B" w:rsidRPr="00261532" w:rsidRDefault="00C6102B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身分證統一編號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C6102B" w:rsidRPr="006F056B" w:rsidRDefault="00C6102B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3661E" w:rsidRPr="006F056B" w:rsidTr="00261532">
        <w:trPr>
          <w:trHeight w:val="767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就讀學校名稱</w:t>
            </w:r>
          </w:p>
        </w:tc>
        <w:tc>
          <w:tcPr>
            <w:tcW w:w="2371" w:type="dxa"/>
            <w:gridSpan w:val="4"/>
            <w:vAlign w:val="bottom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   年制）</w:t>
            </w:r>
          </w:p>
        </w:tc>
        <w:tc>
          <w:tcPr>
            <w:tcW w:w="896" w:type="dxa"/>
            <w:gridSpan w:val="3"/>
            <w:vAlign w:val="center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科系</w:t>
            </w:r>
          </w:p>
        </w:tc>
        <w:tc>
          <w:tcPr>
            <w:tcW w:w="2550" w:type="dxa"/>
            <w:gridSpan w:val="6"/>
            <w:vAlign w:val="center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</w:t>
            </w:r>
          </w:p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（暑假前）</w:t>
            </w:r>
          </w:p>
        </w:tc>
        <w:tc>
          <w:tcPr>
            <w:tcW w:w="1696" w:type="dxa"/>
            <w:gridSpan w:val="2"/>
            <w:vAlign w:val="center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3661E" w:rsidRPr="006F056B" w:rsidTr="00261532">
        <w:trPr>
          <w:trHeight w:val="375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電子郵件</w:t>
            </w:r>
          </w:p>
        </w:tc>
        <w:tc>
          <w:tcPr>
            <w:tcW w:w="8789" w:type="dxa"/>
            <w:gridSpan w:val="18"/>
          </w:tcPr>
          <w:p w:rsidR="00F3661E" w:rsidRPr="006F056B" w:rsidRDefault="00F3661E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661E" w:rsidRPr="006F056B" w:rsidTr="00261532">
        <w:trPr>
          <w:trHeight w:val="764"/>
          <w:jc w:val="center"/>
        </w:trPr>
        <w:tc>
          <w:tcPr>
            <w:tcW w:w="1701" w:type="dxa"/>
            <w:gridSpan w:val="2"/>
          </w:tcPr>
          <w:p w:rsidR="00261532" w:rsidRDefault="00F3661E" w:rsidP="000E6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戶籍地址</w:t>
            </w:r>
          </w:p>
          <w:p w:rsidR="00F3661E" w:rsidRPr="00261532" w:rsidRDefault="00F3661E" w:rsidP="000E6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(請依身分證戶籍地址完整填寫)</w:t>
            </w:r>
          </w:p>
        </w:tc>
        <w:tc>
          <w:tcPr>
            <w:tcW w:w="8789" w:type="dxa"/>
            <w:gridSpan w:val="18"/>
          </w:tcPr>
          <w:p w:rsidR="000E6B99" w:rsidRDefault="00F3661E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□□□□□           縣    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市/鄉/鎮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村/里 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鄰</w:t>
            </w:r>
          </w:p>
          <w:p w:rsidR="00261532" w:rsidRPr="006F056B" w:rsidRDefault="00261532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3661E" w:rsidRPr="006F056B" w:rsidRDefault="00F3661E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路/街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段 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巷     </w:t>
            </w:r>
            <w:r w:rsidR="000E6B99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           號之   樓之</w:t>
            </w:r>
          </w:p>
        </w:tc>
      </w:tr>
      <w:tr w:rsidR="00F3661E" w:rsidRPr="006F056B" w:rsidTr="00261532">
        <w:trPr>
          <w:trHeight w:val="852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0E6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聯 絡 地 址</w:t>
            </w:r>
          </w:p>
        </w:tc>
        <w:tc>
          <w:tcPr>
            <w:tcW w:w="8789" w:type="dxa"/>
            <w:gridSpan w:val="18"/>
          </w:tcPr>
          <w:p w:rsidR="00F3661E" w:rsidRPr="006F056B" w:rsidRDefault="00F3661E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□同上</w:t>
            </w:r>
          </w:p>
          <w:p w:rsidR="00F3661E" w:rsidRPr="006F056B" w:rsidRDefault="00F3661E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□□□        縣        市/鄉/鎮        村/里        鄰       路/街     段     巷                </w:t>
            </w:r>
          </w:p>
          <w:p w:rsidR="00F3661E" w:rsidRPr="006F056B" w:rsidRDefault="00F3661E" w:rsidP="000E6B99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弄           號之   樓之</w:t>
            </w:r>
          </w:p>
        </w:tc>
      </w:tr>
      <w:tr w:rsidR="00F3661E" w:rsidRPr="006F056B" w:rsidTr="00261532">
        <w:trPr>
          <w:trHeight w:val="479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0E6B9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 業 證 照</w:t>
            </w:r>
          </w:p>
        </w:tc>
        <w:tc>
          <w:tcPr>
            <w:tcW w:w="8789" w:type="dxa"/>
            <w:gridSpan w:val="18"/>
          </w:tcPr>
          <w:p w:rsidR="000E6B99" w:rsidRPr="006F056B" w:rsidRDefault="000E6B99" w:rsidP="00F366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3661E" w:rsidRPr="006F056B" w:rsidTr="00261532">
        <w:trPr>
          <w:trHeight w:val="479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0E6B9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電 腦 能 力</w:t>
            </w:r>
          </w:p>
        </w:tc>
        <w:tc>
          <w:tcPr>
            <w:tcW w:w="8789" w:type="dxa"/>
            <w:gridSpan w:val="18"/>
          </w:tcPr>
          <w:p w:rsidR="00F3661E" w:rsidRPr="006F056B" w:rsidRDefault="00F3661E" w:rsidP="00F3661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</w:rPr>
              <w:t>□電腦基本操作□文書處理□網際網路□網頁編輯□商業軟體□程式設計□其它：</w:t>
            </w:r>
            <w:r w:rsidRPr="006F056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</w:rPr>
              <w:t xml:space="preserve"> □不會</w:t>
            </w:r>
          </w:p>
        </w:tc>
      </w:tr>
      <w:tr w:rsidR="00F3661E" w:rsidRPr="006F056B" w:rsidTr="00261532">
        <w:trPr>
          <w:trHeight w:val="479"/>
          <w:jc w:val="center"/>
        </w:trPr>
        <w:tc>
          <w:tcPr>
            <w:tcW w:w="1701" w:type="dxa"/>
            <w:gridSpan w:val="2"/>
            <w:vAlign w:val="center"/>
          </w:tcPr>
          <w:p w:rsidR="00F3661E" w:rsidRPr="00261532" w:rsidRDefault="00F3661E" w:rsidP="000E6B9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專長</w:t>
            </w:r>
          </w:p>
        </w:tc>
        <w:tc>
          <w:tcPr>
            <w:tcW w:w="8789" w:type="dxa"/>
            <w:gridSpan w:val="18"/>
          </w:tcPr>
          <w:p w:rsidR="00F3661E" w:rsidRPr="006F056B" w:rsidRDefault="00F3661E" w:rsidP="00F3661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0E6B99" w:rsidRPr="006F056B" w:rsidRDefault="000E6B99" w:rsidP="00F3661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1532" w:rsidRPr="006F056B" w:rsidTr="00261532">
        <w:trPr>
          <w:trHeight w:val="163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261532" w:rsidRPr="00261532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15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工作經歷</w:t>
            </w:r>
          </w:p>
        </w:tc>
        <w:tc>
          <w:tcPr>
            <w:tcW w:w="3077" w:type="dxa"/>
            <w:gridSpan w:val="5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787" w:type="dxa"/>
            <w:gridSpan w:val="9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925" w:type="dxa"/>
            <w:gridSpan w:val="4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</w:rPr>
              <w:t>工作時間</w:t>
            </w: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</w:p>
        </w:tc>
      </w:tr>
      <w:tr w:rsidR="00261532" w:rsidRPr="006F056B" w:rsidTr="00261532">
        <w:trPr>
          <w:trHeight w:val="226"/>
          <w:jc w:val="center"/>
        </w:trPr>
        <w:tc>
          <w:tcPr>
            <w:tcW w:w="1701" w:type="dxa"/>
            <w:gridSpan w:val="2"/>
            <w:vMerge/>
            <w:vAlign w:val="center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77" w:type="dxa"/>
            <w:gridSpan w:val="5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gridSpan w:val="9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5" w:type="dxa"/>
            <w:gridSpan w:val="4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1532" w:rsidRPr="006F056B" w:rsidTr="00261532">
        <w:trPr>
          <w:trHeight w:val="353"/>
          <w:jc w:val="center"/>
        </w:trPr>
        <w:tc>
          <w:tcPr>
            <w:tcW w:w="1701" w:type="dxa"/>
            <w:gridSpan w:val="2"/>
            <w:vMerge/>
            <w:vAlign w:val="center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77" w:type="dxa"/>
            <w:gridSpan w:val="5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gridSpan w:val="9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5" w:type="dxa"/>
            <w:gridSpan w:val="4"/>
          </w:tcPr>
          <w:p w:rsidR="00261532" w:rsidRPr="006F056B" w:rsidRDefault="00261532" w:rsidP="002615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661E" w:rsidRPr="006F056B" w:rsidTr="00261532">
        <w:trPr>
          <w:trHeight w:val="419"/>
          <w:jc w:val="center"/>
        </w:trPr>
        <w:tc>
          <w:tcPr>
            <w:tcW w:w="1701" w:type="dxa"/>
            <w:gridSpan w:val="2"/>
            <w:vAlign w:val="center"/>
          </w:tcPr>
          <w:p w:rsidR="0016524C" w:rsidRPr="006F056B" w:rsidRDefault="0016524C" w:rsidP="0016524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應徵</w:t>
            </w:r>
            <w:r w:rsidR="00C6102B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  <w:p w:rsidR="00F3661E" w:rsidRPr="006F056B" w:rsidRDefault="0016524C" w:rsidP="001652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（請填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職缺單位名稱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，不得選擇同一職缺單位，如有重複錄取情形以順位優先者錄取）</w:t>
            </w:r>
          </w:p>
        </w:tc>
        <w:tc>
          <w:tcPr>
            <w:tcW w:w="8789" w:type="dxa"/>
            <w:gridSpan w:val="18"/>
            <w:vAlign w:val="center"/>
          </w:tcPr>
          <w:p w:rsidR="00F3661E" w:rsidRPr="006F056B" w:rsidRDefault="00F3661E" w:rsidP="001652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花蓮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   2.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</w:t>
            </w:r>
          </w:p>
          <w:p w:rsidR="00F3661E" w:rsidRPr="006F056B" w:rsidRDefault="00F3661E" w:rsidP="001652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   4.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</w:t>
            </w:r>
          </w:p>
          <w:p w:rsidR="00F3661E" w:rsidRPr="006F056B" w:rsidRDefault="00F3661E" w:rsidP="001652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   6.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="0016524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</w:t>
            </w:r>
          </w:p>
          <w:p w:rsidR="0016524C" w:rsidRPr="006F056B" w:rsidRDefault="0016524C" w:rsidP="001652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7.花蓮縣/市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   8.花蓮縣/市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</w:t>
            </w:r>
          </w:p>
          <w:p w:rsidR="0016524C" w:rsidRPr="006F056B" w:rsidRDefault="0016524C" w:rsidP="001652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9.花蓮縣/市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   10.花蓮縣/市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(單位)</w:t>
            </w:r>
          </w:p>
        </w:tc>
      </w:tr>
      <w:tr w:rsidR="0016524C" w:rsidRPr="006F056B" w:rsidTr="00261532">
        <w:trPr>
          <w:trHeight w:val="419"/>
          <w:jc w:val="center"/>
        </w:trPr>
        <w:tc>
          <w:tcPr>
            <w:tcW w:w="10490" w:type="dxa"/>
            <w:gridSpan w:val="20"/>
            <w:vAlign w:val="center"/>
          </w:tcPr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資料審核</w:t>
            </w:r>
          </w:p>
        </w:tc>
      </w:tr>
      <w:tr w:rsidR="000F34C2" w:rsidRPr="006F056B" w:rsidTr="00261532">
        <w:trPr>
          <w:cantSplit/>
          <w:trHeight w:val="343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int="eastAsia"/>
                <w:color w:val="000000" w:themeColor="text1"/>
              </w:rPr>
              <w:t>必要條件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凡缺件</w:t>
            </w:r>
            <w:proofErr w:type="gramEnd"/>
            <w:r w:rsidRPr="006F056B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或茶不實者即資格不符)</w:t>
            </w:r>
          </w:p>
        </w:tc>
        <w:tc>
          <w:tcPr>
            <w:tcW w:w="4538" w:type="dxa"/>
            <w:gridSpan w:val="10"/>
            <w:vAlign w:val="center"/>
          </w:tcPr>
          <w:p w:rsidR="000F34C2" w:rsidRPr="006F056B" w:rsidRDefault="000F34C2" w:rsidP="000F34C2">
            <w:pPr>
              <w:pStyle w:val="Default"/>
              <w:numPr>
                <w:ilvl w:val="0"/>
                <w:numId w:val="1"/>
              </w:numPr>
              <w:snapToGrid w:val="0"/>
              <w:spacing w:line="240" w:lineRule="atLeast"/>
              <w:rPr>
                <w:rFonts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hAnsi="標楷體" w:hint="eastAsia"/>
                <w:color w:val="000000" w:themeColor="text1"/>
                <w:sz w:val="20"/>
                <w:szCs w:val="20"/>
              </w:rPr>
              <w:t>身分證影本</w:t>
            </w:r>
            <w:r w:rsidRPr="006F056B">
              <w:rPr>
                <w:rFonts w:hAnsi="標楷體" w:cs="新細明體" w:hint="eastAsia"/>
                <w:bCs/>
                <w:color w:val="000000" w:themeColor="text1"/>
                <w:sz w:val="20"/>
                <w:szCs w:val="20"/>
              </w:rPr>
              <w:t>【</w:t>
            </w:r>
            <w:r w:rsidRPr="006F056B">
              <w:rPr>
                <w:rFonts w:hAnsi="標楷體" w:hint="eastAsia"/>
                <w:bCs/>
                <w:color w:val="000000" w:themeColor="text1"/>
                <w:sz w:val="20"/>
                <w:szCs w:val="20"/>
              </w:rPr>
              <w:t>請黏貼於第4頁證件黏貼紙</w:t>
            </w:r>
            <w:r w:rsidRPr="006F056B">
              <w:rPr>
                <w:rFonts w:hAnsi="標楷體" w:cs="新細明體" w:hint="eastAsia"/>
                <w:bCs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4251" w:type="dxa"/>
            <w:gridSpan w:val="8"/>
            <w:vAlign w:val="center"/>
          </w:tcPr>
          <w:p w:rsidR="000F34C2" w:rsidRPr="006F056B" w:rsidRDefault="000F34C2" w:rsidP="00F3661E">
            <w:pPr>
              <w:pStyle w:val="Default"/>
              <w:snapToGrid w:val="0"/>
              <w:spacing w:line="240" w:lineRule="atLeast"/>
              <w:rPr>
                <w:rFonts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hAnsi="標楷體" w:hint="eastAsia"/>
                <w:color w:val="000000" w:themeColor="text1"/>
                <w:sz w:val="20"/>
                <w:szCs w:val="20"/>
              </w:rPr>
              <w:t xml:space="preserve">已繳：    </w:t>
            </w:r>
          </w:p>
        </w:tc>
      </w:tr>
      <w:tr w:rsidR="000F34C2" w:rsidRPr="006F056B" w:rsidTr="00261532">
        <w:trPr>
          <w:cantSplit/>
          <w:trHeight w:val="371"/>
          <w:jc w:val="center"/>
        </w:trPr>
        <w:tc>
          <w:tcPr>
            <w:tcW w:w="1701" w:type="dxa"/>
            <w:gridSpan w:val="2"/>
            <w:vMerge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vAlign w:val="center"/>
          </w:tcPr>
          <w:p w:rsidR="000F34C2" w:rsidRPr="006F056B" w:rsidRDefault="000F34C2" w:rsidP="000F34C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原住民身分證明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</w:t>
            </w:r>
            <w:r w:rsidR="007E25FC"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0F34C2" w:rsidRPr="006F056B" w:rsidRDefault="000F34C2" w:rsidP="000F34C2">
            <w:pPr>
              <w:pStyle w:val="Default"/>
              <w:snapToGrid w:val="0"/>
              <w:spacing w:line="240" w:lineRule="atLeast"/>
              <w:ind w:left="360"/>
              <w:rPr>
                <w:rFonts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hAnsi="標楷體" w:hint="eastAsia"/>
                <w:color w:val="000000" w:themeColor="text1"/>
                <w:sz w:val="20"/>
                <w:szCs w:val="20"/>
              </w:rPr>
              <w:t>(1</w:t>
            </w:r>
            <w:r w:rsidRPr="006F056B">
              <w:rPr>
                <w:rFonts w:hAnsi="標楷體" w:cs="新細明體" w:hint="eastAsia"/>
                <w:bCs/>
                <w:color w:val="000000" w:themeColor="text1"/>
                <w:sz w:val="20"/>
                <w:szCs w:val="20"/>
              </w:rPr>
              <w:t>09年5月1日以後申請之戶籍謄本正本1份)</w:t>
            </w:r>
          </w:p>
        </w:tc>
        <w:tc>
          <w:tcPr>
            <w:tcW w:w="4251" w:type="dxa"/>
            <w:gridSpan w:val="8"/>
          </w:tcPr>
          <w:p w:rsidR="000F34C2" w:rsidRPr="006F056B" w:rsidRDefault="000F34C2" w:rsidP="000F34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已繳：</w:t>
            </w:r>
          </w:p>
        </w:tc>
      </w:tr>
      <w:tr w:rsidR="000F34C2" w:rsidRPr="006F056B" w:rsidTr="00261532">
        <w:trPr>
          <w:cantSplit/>
          <w:trHeight w:val="467"/>
          <w:jc w:val="center"/>
        </w:trPr>
        <w:tc>
          <w:tcPr>
            <w:tcW w:w="1701" w:type="dxa"/>
            <w:gridSpan w:val="2"/>
            <w:vMerge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vAlign w:val="center"/>
          </w:tcPr>
          <w:p w:rsidR="000F34C2" w:rsidRPr="006F056B" w:rsidRDefault="000F34C2" w:rsidP="0016524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學生證正反面影本</w:t>
            </w:r>
            <w:r w:rsidR="007E25FC"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="007E25FC"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請黏貼於第4頁證件黏貼紙</w:t>
            </w:r>
            <w:r w:rsidR="007E25FC"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】或</w:t>
            </w: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08</w:t>
            </w:r>
            <w:proofErr w:type="gramEnd"/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年度第2學期在學證明正本</w:t>
            </w:r>
            <w:r w:rsidR="007E25FC"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="007E25FC"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請黏貼於第5頁證件黏貼紙</w:t>
            </w:r>
            <w:r w:rsidR="007E25FC"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。</w:t>
            </w:r>
          </w:p>
          <w:p w:rsidR="000F34C2" w:rsidRPr="006F056B" w:rsidRDefault="000F34C2" w:rsidP="0016524C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(應蓋有108學年度下學期註冊章，</w:t>
            </w: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無者應檢</w:t>
            </w:r>
            <w:proofErr w:type="gramEnd"/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附在學證明影本)</w:t>
            </w:r>
          </w:p>
        </w:tc>
        <w:tc>
          <w:tcPr>
            <w:tcW w:w="4251" w:type="dxa"/>
            <w:gridSpan w:val="8"/>
          </w:tcPr>
          <w:p w:rsidR="000F34C2" w:rsidRPr="006F056B" w:rsidRDefault="000F34C2" w:rsidP="000F34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已繳：  </w:t>
            </w:r>
          </w:p>
        </w:tc>
      </w:tr>
      <w:tr w:rsidR="000F34C2" w:rsidRPr="006F056B" w:rsidTr="00261532">
        <w:trPr>
          <w:cantSplit/>
          <w:trHeight w:val="467"/>
          <w:jc w:val="center"/>
        </w:trPr>
        <w:tc>
          <w:tcPr>
            <w:tcW w:w="1701" w:type="dxa"/>
            <w:gridSpan w:val="2"/>
            <w:vMerge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vAlign w:val="center"/>
          </w:tcPr>
          <w:p w:rsidR="000F34C2" w:rsidRPr="006F056B" w:rsidRDefault="000F34C2" w:rsidP="0016524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資格與個人資料切結書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251" w:type="dxa"/>
            <w:gridSpan w:val="8"/>
            <w:vAlign w:val="center"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已繳：</w:t>
            </w:r>
          </w:p>
        </w:tc>
      </w:tr>
      <w:tr w:rsidR="000F34C2" w:rsidRPr="006F056B" w:rsidTr="00261532">
        <w:trPr>
          <w:cantSplit/>
          <w:trHeight w:val="467"/>
          <w:jc w:val="center"/>
        </w:trPr>
        <w:tc>
          <w:tcPr>
            <w:tcW w:w="1701" w:type="dxa"/>
            <w:gridSpan w:val="2"/>
            <w:vMerge/>
          </w:tcPr>
          <w:p w:rsidR="000F34C2" w:rsidRPr="006F056B" w:rsidRDefault="000F34C2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vAlign w:val="center"/>
          </w:tcPr>
          <w:p w:rsidR="000F34C2" w:rsidRPr="006F056B" w:rsidRDefault="000F34C2" w:rsidP="000F34C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參與</w:t>
            </w:r>
            <w:r w:rsidR="00F94D3C"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原民會暑期工讀第幾次</w:t>
            </w:r>
          </w:p>
          <w:p w:rsidR="000F34C2" w:rsidRPr="006F056B" w:rsidRDefault="000F34C2" w:rsidP="000F34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(通過面試，並實際至單位服務者)</w:t>
            </w:r>
          </w:p>
        </w:tc>
        <w:tc>
          <w:tcPr>
            <w:tcW w:w="4251" w:type="dxa"/>
            <w:gridSpan w:val="8"/>
            <w:vAlign w:val="center"/>
          </w:tcPr>
          <w:p w:rsidR="00F94D3C" w:rsidRPr="006F056B" w:rsidRDefault="00F94D3C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□首次參加</w:t>
            </w:r>
          </w:p>
          <w:p w:rsidR="000F34C2" w:rsidRPr="006F056B" w:rsidRDefault="00F94D3C" w:rsidP="00F366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0F34C2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已參加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261532" w:rsidRPr="006F056B" w:rsidTr="00261532">
        <w:trPr>
          <w:cantSplit/>
          <w:trHeight w:val="2376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261532" w:rsidRPr="006F056B" w:rsidRDefault="00261532" w:rsidP="001652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F056B">
              <w:rPr>
                <w:rFonts w:ascii="標楷體" w:eastAsia="標楷體" w:hint="eastAsia"/>
                <w:color w:val="000000" w:themeColor="text1"/>
                <w:sz w:val="20"/>
              </w:rPr>
              <w:t>特定對象</w:t>
            </w:r>
          </w:p>
        </w:tc>
        <w:tc>
          <w:tcPr>
            <w:tcW w:w="8789" w:type="dxa"/>
            <w:gridSpan w:val="18"/>
          </w:tcPr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1.身心障礙者。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工讀期間仍有效之身心障礙手冊或證明正、反面影本。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請黏貼於第4頁證件黏貼紙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生活扶助戶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工讀期間仍有效之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低收或中低收入戶證明影本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特殊境遇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家庭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之子女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工讀期間仍有效之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各公所身分認定文件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獨力負擔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家計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者子女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工讀期間仍有效之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戶籍謄本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及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依簡章所述個別情況檢附在學證明、失蹤證明、離婚訴訟案件資料、入伍證明影本、入獄羈押或拘禁文件、醫療診斷證明等足以證明之相關文件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tabs>
                <w:tab w:val="num" w:pos="1440"/>
              </w:tabs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更生受保護人之子女。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u w:val="single"/>
              </w:rPr>
              <w:t>更生人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證明文件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tabs>
                <w:tab w:val="num" w:pos="1440"/>
              </w:tabs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6.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家暴及性侵害被害人或其子女。</w:t>
            </w:r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檢</w:t>
            </w:r>
            <w:proofErr w:type="gramStart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工讀期間仍有效之</w:t>
            </w:r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u w:val="single"/>
              </w:rPr>
              <w:t>家庭暴力事件保護令或社工員轉</w:t>
            </w:r>
            <w:proofErr w:type="gramStart"/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u w:val="single"/>
              </w:rPr>
              <w:t>介</w:t>
            </w:r>
            <w:proofErr w:type="gramEnd"/>
            <w:r w:rsidRPr="006F056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u w:val="single"/>
              </w:rPr>
              <w:t>單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等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相關證明文件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。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  <w:p w:rsidR="00261532" w:rsidRPr="006F056B" w:rsidRDefault="00261532" w:rsidP="0016524C">
            <w:pPr>
              <w:widowControl/>
              <w:numPr>
                <w:ilvl w:val="0"/>
                <w:numId w:val="4"/>
              </w:numPr>
              <w:tabs>
                <w:tab w:val="num" w:pos="144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7.父或母於104年1月1日至109年4月30日期間曾遭職業災害且目前尚在失業中。檢</w:t>
            </w:r>
            <w:proofErr w:type="gramStart"/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附</w:t>
            </w:r>
            <w:proofErr w:type="gramEnd"/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：父</w:t>
            </w:r>
            <w:proofErr w:type="gramStart"/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或母於104年1月1日</w:t>
            </w:r>
            <w:proofErr w:type="gramEnd"/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至109年4月30日勞保局職災給付核定函及無工作切結書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6F056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請黏貼於第6頁證件黏貼紙</w:t>
            </w:r>
            <w:r w:rsidRPr="006F05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】</w:t>
            </w:r>
          </w:p>
        </w:tc>
      </w:tr>
      <w:tr w:rsidR="00BC5AC9" w:rsidRPr="006F056B" w:rsidTr="00D16AD2">
        <w:trPr>
          <w:cantSplit/>
          <w:trHeight w:val="530"/>
          <w:jc w:val="center"/>
        </w:trPr>
        <w:tc>
          <w:tcPr>
            <w:tcW w:w="1701" w:type="dxa"/>
            <w:gridSpan w:val="2"/>
            <w:vMerge/>
          </w:tcPr>
          <w:p w:rsidR="00BC5AC9" w:rsidRPr="006F056B" w:rsidRDefault="00BC5AC9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vAlign w:val="center"/>
          </w:tcPr>
          <w:p w:rsidR="00BC5AC9" w:rsidRPr="006F056B" w:rsidRDefault="00BC5AC9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專長證照及學習證明等文件影本 </w:t>
            </w:r>
          </w:p>
        </w:tc>
        <w:tc>
          <w:tcPr>
            <w:tcW w:w="4251" w:type="dxa"/>
            <w:gridSpan w:val="8"/>
            <w:vAlign w:val="center"/>
          </w:tcPr>
          <w:p w:rsidR="00BC5AC9" w:rsidRPr="006F056B" w:rsidRDefault="00BC5AC9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未繳  </w:t>
            </w:r>
            <w:r w:rsidRPr="006F05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已繳:</w:t>
            </w:r>
          </w:p>
        </w:tc>
      </w:tr>
      <w:tr w:rsidR="00261532" w:rsidRPr="006F056B" w:rsidTr="00B87128">
        <w:trPr>
          <w:cantSplit/>
          <w:trHeight w:val="258"/>
          <w:jc w:val="center"/>
        </w:trPr>
        <w:tc>
          <w:tcPr>
            <w:tcW w:w="1701" w:type="dxa"/>
            <w:gridSpan w:val="2"/>
            <w:vMerge/>
          </w:tcPr>
          <w:p w:rsidR="00261532" w:rsidRPr="006F056B" w:rsidRDefault="00261532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tcBorders>
              <w:bottom w:val="single" w:sz="4" w:space="0" w:color="auto"/>
            </w:tcBorders>
            <w:vAlign w:val="center"/>
          </w:tcPr>
          <w:p w:rsidR="00261532" w:rsidRPr="00261532" w:rsidRDefault="00261532" w:rsidP="00261532">
            <w:pPr>
              <w:pStyle w:val="a4"/>
              <w:rPr>
                <w:rFonts w:ascii="標楷體" w:eastAsia="標楷體" w:hAnsi="標楷體"/>
                <w:sz w:val="16"/>
                <w:szCs w:val="24"/>
              </w:rPr>
            </w:pPr>
            <w:r w:rsidRPr="00261532">
              <w:rPr>
                <w:rFonts w:ascii="標楷體" w:eastAsia="標楷體" w:hAnsi="標楷體" w:hint="eastAsia"/>
                <w:sz w:val="20"/>
              </w:rPr>
              <w:t>您是否同意將本求職登記表提供給花蓮就業中心或玉里就業中心，由就業中心提供就業服務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vAlign w:val="center"/>
          </w:tcPr>
          <w:p w:rsidR="00261532" w:rsidRPr="006F056B" w:rsidRDefault="00261532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1532">
              <w:rPr>
                <w:rFonts w:ascii="標楷體" w:eastAsia="標楷體" w:hAnsi="標楷體" w:hint="eastAsia"/>
                <w:sz w:val="20"/>
              </w:rPr>
              <w:t>□同意 □不同意(務必勾選)</w:t>
            </w:r>
          </w:p>
        </w:tc>
      </w:tr>
      <w:tr w:rsidR="00261532" w:rsidRPr="006F056B" w:rsidTr="00261532">
        <w:trPr>
          <w:cantSplit/>
          <w:trHeight w:val="258"/>
          <w:jc w:val="center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61532" w:rsidRPr="006F056B" w:rsidRDefault="00261532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gridSpan w:val="10"/>
            <w:tcBorders>
              <w:bottom w:val="single" w:sz="4" w:space="0" w:color="auto"/>
            </w:tcBorders>
            <w:vAlign w:val="center"/>
          </w:tcPr>
          <w:p w:rsidR="00261532" w:rsidRPr="00261532" w:rsidRDefault="00261532" w:rsidP="00261532">
            <w:pPr>
              <w:pStyle w:val="a4"/>
              <w:rPr>
                <w:rFonts w:ascii="標楷體" w:eastAsia="標楷體" w:hAnsi="標楷體"/>
                <w:sz w:val="16"/>
                <w:szCs w:val="24"/>
              </w:rPr>
            </w:pPr>
            <w:r w:rsidRPr="00261532">
              <w:rPr>
                <w:rFonts w:ascii="標楷體" w:eastAsia="標楷體" w:hAnsi="標楷體" w:hint="eastAsia"/>
                <w:sz w:val="20"/>
              </w:rPr>
              <w:t>您是否同意公立就業中心運用【勞工保險資料】瞭解您的就業及職訓狀況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vAlign w:val="center"/>
          </w:tcPr>
          <w:p w:rsidR="00261532" w:rsidRPr="00261532" w:rsidRDefault="00261532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61532">
              <w:rPr>
                <w:rFonts w:ascii="標楷體" w:eastAsia="標楷體" w:hAnsi="標楷體" w:hint="eastAsia"/>
                <w:sz w:val="20"/>
              </w:rPr>
              <w:t>□同意 □不同意(務必勾選)</w:t>
            </w:r>
          </w:p>
        </w:tc>
        <w:bookmarkStart w:id="0" w:name="_GoBack"/>
        <w:bookmarkEnd w:id="0"/>
      </w:tr>
      <w:tr w:rsidR="000F34C2" w:rsidRPr="006F056B" w:rsidTr="00261532">
        <w:trPr>
          <w:cantSplit/>
          <w:trHeight w:val="463"/>
          <w:jc w:val="center"/>
        </w:trPr>
        <w:tc>
          <w:tcPr>
            <w:tcW w:w="10490" w:type="dxa"/>
            <w:gridSpan w:val="20"/>
            <w:tcBorders>
              <w:bottom w:val="single" w:sz="4" w:space="0" w:color="auto"/>
            </w:tcBorders>
          </w:tcPr>
          <w:p w:rsidR="000F34C2" w:rsidRPr="006F056B" w:rsidRDefault="000F34C2" w:rsidP="00F94D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以上資料均如實填報，且工讀期間未參加集訓、實習、自強活動、課業輔導或出國等活動累計逾7日，報到後如經</w:t>
            </w:r>
            <w:r w:rsidR="00F94D3C"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查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發現報名資料有偽造、變造、造假等情事，取消錄取資格，絕無異議。  </w:t>
            </w:r>
          </w:p>
          <w:p w:rsidR="000F34C2" w:rsidRPr="006F056B" w:rsidRDefault="000F34C2" w:rsidP="00F94D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本人親簽</w:t>
            </w:r>
            <w:proofErr w:type="gramEnd"/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：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           　　　  　　   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 　　日期：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u w:val="single"/>
              </w:rPr>
              <w:t xml:space="preserve">             </w:t>
            </w:r>
          </w:p>
        </w:tc>
      </w:tr>
      <w:tr w:rsidR="0016524C" w:rsidRPr="006F056B" w:rsidTr="00261532">
        <w:trPr>
          <w:trHeight w:val="1469"/>
          <w:jc w:val="center"/>
        </w:trPr>
        <w:tc>
          <w:tcPr>
            <w:tcW w:w="1000" w:type="dxa"/>
            <w:shd w:val="pct10" w:color="auto" w:fill="auto"/>
            <w:vAlign w:val="center"/>
          </w:tcPr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5239" w:type="dxa"/>
            <w:gridSpan w:val="11"/>
            <w:shd w:val="pct10" w:color="auto" w:fill="auto"/>
            <w:vAlign w:val="center"/>
          </w:tcPr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□符合(具原住民身分且</w:t>
            </w:r>
            <w:r w:rsidR="00F94D3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已繳交必要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資料) </w:t>
            </w:r>
          </w:p>
          <w:p w:rsidR="0016524C" w:rsidRPr="006F056B" w:rsidRDefault="0016524C" w:rsidP="00F94D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F94D3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資格</w:t>
            </w: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不符合原因：</w:t>
            </w:r>
            <w:r w:rsidR="00F94D3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F94D3C"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gridSpan w:val="8"/>
            <w:shd w:val="pct10" w:color="auto" w:fill="auto"/>
          </w:tcPr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審查人員簽章(或簽名)：</w:t>
            </w:r>
          </w:p>
          <w:p w:rsidR="0016524C" w:rsidRPr="006F056B" w:rsidRDefault="0016524C" w:rsidP="001652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94D3C" w:rsidRPr="006F056B" w:rsidTr="00261532">
        <w:trPr>
          <w:trHeight w:val="14156"/>
          <w:jc w:val="center"/>
        </w:trPr>
        <w:tc>
          <w:tcPr>
            <w:tcW w:w="10490" w:type="dxa"/>
            <w:gridSpan w:val="20"/>
          </w:tcPr>
          <w:p w:rsidR="00F94D3C" w:rsidRPr="006F056B" w:rsidRDefault="00F94D3C" w:rsidP="00F94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05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自傳：（可包含興趣、個性、專長描述等，約500字以內）</w:t>
            </w:r>
          </w:p>
        </w:tc>
      </w:tr>
    </w:tbl>
    <w:p w:rsidR="005620D2" w:rsidRDefault="005620D2" w:rsidP="005620D2">
      <w:pPr>
        <w:spacing w:line="440" w:lineRule="exact"/>
        <w:rPr>
          <w:rFonts w:ascii="標楷體" w:eastAsia="標楷體" w:hAnsi="標楷體"/>
        </w:rPr>
      </w:pPr>
    </w:p>
    <w:p w:rsidR="00F94D3C" w:rsidRPr="006F056B" w:rsidRDefault="00F94D3C" w:rsidP="00F94D3C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6F056B">
        <w:rPr>
          <w:rFonts w:ascii="標楷體" w:eastAsia="標楷體" w:hAnsi="標楷體" w:hint="eastAsia"/>
          <w:color w:val="000000" w:themeColor="text1"/>
          <w:sz w:val="32"/>
        </w:rPr>
        <w:lastRenderedPageBreak/>
        <w:t>原住民族委員會</w:t>
      </w:r>
    </w:p>
    <w:p w:rsidR="00F94D3C" w:rsidRPr="006F056B" w:rsidRDefault="00F94D3C" w:rsidP="00F94D3C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F056B">
        <w:rPr>
          <w:rFonts w:ascii="標楷體" w:eastAsia="標楷體" w:hAnsi="標楷體" w:hint="eastAsia"/>
          <w:color w:val="000000" w:themeColor="text1"/>
          <w:sz w:val="32"/>
        </w:rPr>
        <w:t>109</w:t>
      </w:r>
      <w:proofErr w:type="gramEnd"/>
      <w:r w:rsidRPr="006F056B">
        <w:rPr>
          <w:rFonts w:ascii="標楷體" w:eastAsia="標楷體" w:hAnsi="標楷體" w:hint="eastAsia"/>
          <w:color w:val="000000" w:themeColor="text1"/>
          <w:sz w:val="32"/>
        </w:rPr>
        <w:t>年度原young青年返鄉工讀職場體驗計畫</w:t>
      </w:r>
    </w:p>
    <w:p w:rsidR="00F94D3C" w:rsidRPr="006F056B" w:rsidRDefault="00F94D3C" w:rsidP="00F94D3C">
      <w:pPr>
        <w:spacing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6F056B">
        <w:rPr>
          <w:rFonts w:ascii="標楷體" w:eastAsia="標楷體" w:hAnsi="標楷體" w:hint="eastAsia"/>
          <w:color w:val="000000" w:themeColor="text1"/>
          <w:sz w:val="28"/>
        </w:rPr>
        <w:t>【證件黏貼</w:t>
      </w:r>
      <w:r w:rsidR="00191937" w:rsidRPr="006F056B">
        <w:rPr>
          <w:rFonts w:ascii="標楷體" w:eastAsia="標楷體" w:hAnsi="標楷體" w:hint="eastAsia"/>
          <w:color w:val="000000" w:themeColor="text1"/>
          <w:sz w:val="28"/>
        </w:rPr>
        <w:t>紙</w:t>
      </w:r>
      <w:r w:rsidRPr="006F056B">
        <w:rPr>
          <w:rFonts w:ascii="標楷體" w:eastAsia="標楷體" w:hAnsi="標楷體" w:hint="eastAsia"/>
          <w:color w:val="000000" w:themeColor="text1"/>
          <w:sz w:val="28"/>
        </w:rPr>
        <w:t>】</w:t>
      </w:r>
    </w:p>
    <w:p w:rsidR="00F94D3C" w:rsidRPr="006F056B" w:rsidRDefault="00F94D3C" w:rsidP="00F94D3C">
      <w:pPr>
        <w:spacing w:line="440" w:lineRule="exact"/>
        <w:jc w:val="center"/>
        <w:rPr>
          <w:rFonts w:ascii="標楷體" w:eastAsia="標楷體" w:hAnsi="標楷體"/>
          <w:color w:val="000000" w:themeColor="text1"/>
        </w:rPr>
      </w:pP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26"/>
        <w:gridCol w:w="5026"/>
      </w:tblGrid>
      <w:tr w:rsidR="006F056B" w:rsidRPr="006F056B" w:rsidTr="00965889">
        <w:trPr>
          <w:trHeight w:val="397"/>
          <w:jc w:val="center"/>
        </w:trPr>
        <w:tc>
          <w:tcPr>
            <w:tcW w:w="5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請貼身分證正面影本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請貼身分證反面影本</w:t>
            </w:r>
          </w:p>
        </w:tc>
      </w:tr>
      <w:tr w:rsidR="006F056B" w:rsidRPr="006F056B" w:rsidTr="00965889">
        <w:trPr>
          <w:trHeight w:val="3686"/>
          <w:jc w:val="center"/>
        </w:trPr>
        <w:tc>
          <w:tcPr>
            <w:tcW w:w="5026" w:type="dxa"/>
            <w:tcBorders>
              <w:top w:val="single" w:sz="4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F056B" w:rsidRPr="006F056B" w:rsidTr="00965889">
        <w:trPr>
          <w:trHeight w:val="397"/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請貼學生證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正面影本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請貼學生證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反面影本</w:t>
            </w:r>
          </w:p>
        </w:tc>
      </w:tr>
      <w:tr w:rsidR="006F056B" w:rsidRPr="006F056B" w:rsidTr="00965889">
        <w:trPr>
          <w:trHeight w:val="3686"/>
          <w:jc w:val="center"/>
        </w:trPr>
        <w:tc>
          <w:tcPr>
            <w:tcW w:w="5026" w:type="dxa"/>
            <w:tcBorders>
              <w:top w:val="single" w:sz="4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F056B" w:rsidRPr="006F056B" w:rsidTr="00965889">
        <w:trPr>
          <w:trHeight w:val="486"/>
          <w:jc w:val="center"/>
        </w:trPr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請貼身心障礙者手冊</w:t>
            </w:r>
            <w:r w:rsidRPr="006F056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證明</w:t>
            </w:r>
            <w:r w:rsidRPr="006F056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正面影本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請貼身心障礙者手冊</w:t>
            </w:r>
            <w:r w:rsidRPr="006F056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證明</w:t>
            </w:r>
            <w:r w:rsidRPr="006F056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F94D3C" w:rsidRPr="006F056B" w:rsidRDefault="00F94D3C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反面影本</w:t>
            </w:r>
          </w:p>
        </w:tc>
      </w:tr>
      <w:tr w:rsidR="006F056B" w:rsidRPr="006F056B" w:rsidTr="00191937">
        <w:trPr>
          <w:trHeight w:val="2811"/>
          <w:jc w:val="center"/>
        </w:trPr>
        <w:tc>
          <w:tcPr>
            <w:tcW w:w="5026" w:type="dxa"/>
            <w:tcBorders>
              <w:top w:val="single" w:sz="4" w:space="0" w:color="auto"/>
              <w:bottom w:val="single" w:sz="12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12" w:space="0" w:color="auto"/>
            </w:tcBorders>
          </w:tcPr>
          <w:p w:rsidR="00F94D3C" w:rsidRPr="006F056B" w:rsidRDefault="00F94D3C" w:rsidP="0096588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註</w:t>
      </w:r>
      <w:proofErr w:type="gramEnd"/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：以上報名證件僅作為報名</w:t>
      </w:r>
      <w:r w:rsidRPr="006F056B">
        <w:rPr>
          <w:rFonts w:ascii="標楷體" w:eastAsia="標楷體" w:hAnsi="標楷體" w:hint="eastAsia"/>
          <w:b/>
          <w:color w:val="000000" w:themeColor="text1"/>
          <w:sz w:val="18"/>
          <w:szCs w:val="24"/>
        </w:rPr>
        <w:t>原住民族委員會</w:t>
      </w:r>
      <w:proofErr w:type="gramStart"/>
      <w:r w:rsidRPr="006F056B">
        <w:rPr>
          <w:rFonts w:ascii="標楷體" w:eastAsia="標楷體" w:hAnsi="標楷體" w:hint="eastAsia"/>
          <w:b/>
          <w:color w:val="000000" w:themeColor="text1"/>
          <w:sz w:val="18"/>
        </w:rPr>
        <w:t>109</w:t>
      </w:r>
      <w:proofErr w:type="gramEnd"/>
      <w:r w:rsidRPr="006F056B">
        <w:rPr>
          <w:rFonts w:ascii="標楷體" w:eastAsia="標楷體" w:hAnsi="標楷體" w:hint="eastAsia"/>
          <w:b/>
          <w:color w:val="000000" w:themeColor="text1"/>
          <w:sz w:val="18"/>
        </w:rPr>
        <w:t>年度原young青年返鄉工讀職場體驗計畫</w:t>
      </w:r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資格審查用。</w:t>
      </w:r>
    </w:p>
    <w:p w:rsidR="007F463E" w:rsidRPr="006F056B" w:rsidRDefault="007F463E">
      <w:pPr>
        <w:rPr>
          <w:color w:val="000000" w:themeColor="text1"/>
        </w:rPr>
      </w:pPr>
    </w:p>
    <w:p w:rsidR="00191937" w:rsidRPr="006F056B" w:rsidRDefault="00191937">
      <w:pPr>
        <w:rPr>
          <w:color w:val="000000" w:themeColor="text1"/>
        </w:rPr>
      </w:pP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6F056B">
        <w:rPr>
          <w:rFonts w:ascii="標楷體" w:eastAsia="標楷體" w:hAnsi="標楷體" w:hint="eastAsia"/>
          <w:color w:val="000000" w:themeColor="text1"/>
          <w:sz w:val="32"/>
        </w:rPr>
        <w:lastRenderedPageBreak/>
        <w:t>原住民族委員會</w:t>
      </w: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F056B">
        <w:rPr>
          <w:rFonts w:ascii="標楷體" w:eastAsia="標楷體" w:hAnsi="標楷體" w:hint="eastAsia"/>
          <w:color w:val="000000" w:themeColor="text1"/>
          <w:sz w:val="32"/>
        </w:rPr>
        <w:t>109</w:t>
      </w:r>
      <w:proofErr w:type="gramEnd"/>
      <w:r w:rsidRPr="006F056B">
        <w:rPr>
          <w:rFonts w:ascii="標楷體" w:eastAsia="標楷體" w:hAnsi="標楷體" w:hint="eastAsia"/>
          <w:color w:val="000000" w:themeColor="text1"/>
          <w:sz w:val="32"/>
        </w:rPr>
        <w:t>年度原young青年返鄉工讀職場體驗計畫</w:t>
      </w: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6F056B">
        <w:rPr>
          <w:rFonts w:ascii="標楷體" w:eastAsia="標楷體" w:hAnsi="標楷體" w:hint="eastAsia"/>
          <w:color w:val="000000" w:themeColor="text1"/>
          <w:sz w:val="28"/>
        </w:rPr>
        <w:t>【證件黏貼紙】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6F056B" w:rsidRPr="006F056B" w:rsidTr="00965889">
        <w:trPr>
          <w:trHeight w:val="627"/>
          <w:jc w:val="center"/>
        </w:trPr>
        <w:tc>
          <w:tcPr>
            <w:tcW w:w="9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937" w:rsidRPr="006F056B" w:rsidRDefault="00191937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109年5月1日以後申請之戶籍謄本（附詳盡記事）正本</w:t>
            </w:r>
          </w:p>
        </w:tc>
      </w:tr>
      <w:tr w:rsidR="006F056B" w:rsidRPr="006F056B" w:rsidTr="00965889">
        <w:trPr>
          <w:trHeight w:val="5557"/>
          <w:jc w:val="center"/>
        </w:trPr>
        <w:tc>
          <w:tcPr>
            <w:tcW w:w="9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請浮貼</w:t>
            </w:r>
            <w:proofErr w:type="gramEnd"/>
            <w:r w:rsidRPr="006F0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於此並向上對折</w:t>
            </w:r>
          </w:p>
        </w:tc>
      </w:tr>
      <w:tr w:rsidR="006F056B" w:rsidRPr="006F056B" w:rsidTr="00965889">
        <w:trPr>
          <w:trHeight w:val="612"/>
          <w:jc w:val="center"/>
        </w:trPr>
        <w:tc>
          <w:tcPr>
            <w:tcW w:w="9851" w:type="dxa"/>
            <w:tcBorders>
              <w:top w:val="single" w:sz="12" w:space="0" w:color="auto"/>
              <w:bottom w:val="single" w:sz="12" w:space="0" w:color="auto"/>
            </w:tcBorders>
          </w:tcPr>
          <w:p w:rsidR="00191937" w:rsidRPr="006F056B" w:rsidRDefault="00191937" w:rsidP="00965889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108學年第2學期註冊章或在學證明正本</w:t>
            </w:r>
          </w:p>
        </w:tc>
      </w:tr>
      <w:tr w:rsidR="006F056B" w:rsidRPr="006F056B" w:rsidTr="00965889">
        <w:trPr>
          <w:trHeight w:val="5557"/>
          <w:jc w:val="center"/>
        </w:trPr>
        <w:tc>
          <w:tcPr>
            <w:tcW w:w="9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0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請浮貼</w:t>
            </w:r>
            <w:proofErr w:type="gramEnd"/>
            <w:r w:rsidRPr="006F0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於此並向上對折</w:t>
            </w:r>
          </w:p>
        </w:tc>
      </w:tr>
    </w:tbl>
    <w:p w:rsidR="00191937" w:rsidRPr="006F056B" w:rsidRDefault="00191937" w:rsidP="00191937">
      <w:pPr>
        <w:snapToGrid w:val="0"/>
        <w:spacing w:beforeLines="50" w:before="180" w:line="160" w:lineRule="atLeast"/>
        <w:ind w:leftChars="-42" w:left="-101" w:firstLineChars="49" w:firstLine="88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註</w:t>
      </w:r>
      <w:proofErr w:type="gramEnd"/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：以上報名證件僅作為報名</w:t>
      </w:r>
      <w:r w:rsidRPr="006F056B">
        <w:rPr>
          <w:rFonts w:ascii="標楷體" w:eastAsia="標楷體" w:hAnsi="標楷體" w:hint="eastAsia"/>
          <w:b/>
          <w:color w:val="000000" w:themeColor="text1"/>
          <w:sz w:val="18"/>
          <w:szCs w:val="24"/>
        </w:rPr>
        <w:t>原住民族委員會</w:t>
      </w:r>
      <w:proofErr w:type="gramStart"/>
      <w:r w:rsidRPr="006F056B">
        <w:rPr>
          <w:rFonts w:ascii="標楷體" w:eastAsia="標楷體" w:hAnsi="標楷體" w:hint="eastAsia"/>
          <w:b/>
          <w:color w:val="000000" w:themeColor="text1"/>
          <w:sz w:val="18"/>
        </w:rPr>
        <w:t>109</w:t>
      </w:r>
      <w:proofErr w:type="gramEnd"/>
      <w:r w:rsidRPr="006F056B">
        <w:rPr>
          <w:rFonts w:ascii="標楷體" w:eastAsia="標楷體" w:hAnsi="標楷體" w:hint="eastAsia"/>
          <w:b/>
          <w:color w:val="000000" w:themeColor="text1"/>
          <w:sz w:val="18"/>
        </w:rPr>
        <w:t>年度原young青年返鄉工讀職場體驗計畫</w:t>
      </w:r>
      <w:r w:rsidRPr="006F056B">
        <w:rPr>
          <w:rFonts w:ascii="標楷體" w:eastAsia="標楷體" w:hAnsi="標楷體"/>
          <w:b/>
          <w:color w:val="000000" w:themeColor="text1"/>
          <w:sz w:val="18"/>
          <w:szCs w:val="24"/>
        </w:rPr>
        <w:t>資格審查用。</w:t>
      </w: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6F056B">
        <w:rPr>
          <w:rFonts w:ascii="標楷體" w:eastAsia="標楷體" w:hAnsi="標楷體" w:hint="eastAsia"/>
          <w:color w:val="000000" w:themeColor="text1"/>
          <w:sz w:val="32"/>
        </w:rPr>
        <w:lastRenderedPageBreak/>
        <w:t>原住民族委員會</w:t>
      </w: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F056B">
        <w:rPr>
          <w:rFonts w:ascii="標楷體" w:eastAsia="標楷體" w:hAnsi="標楷體" w:hint="eastAsia"/>
          <w:color w:val="000000" w:themeColor="text1"/>
          <w:sz w:val="32"/>
        </w:rPr>
        <w:t>109</w:t>
      </w:r>
      <w:proofErr w:type="gramEnd"/>
      <w:r w:rsidRPr="006F056B">
        <w:rPr>
          <w:rFonts w:ascii="標楷體" w:eastAsia="標楷體" w:hAnsi="標楷體" w:hint="eastAsia"/>
          <w:color w:val="000000" w:themeColor="text1"/>
          <w:sz w:val="32"/>
        </w:rPr>
        <w:t>年度原young青年返鄉工讀職場體驗計畫</w:t>
      </w:r>
    </w:p>
    <w:p w:rsidR="00191937" w:rsidRPr="006F056B" w:rsidRDefault="00191937" w:rsidP="00191937">
      <w:pPr>
        <w:spacing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6F056B">
        <w:rPr>
          <w:rFonts w:ascii="標楷體" w:eastAsia="標楷體" w:hAnsi="標楷體" w:hint="eastAsia"/>
          <w:color w:val="000000" w:themeColor="text1"/>
          <w:sz w:val="28"/>
        </w:rPr>
        <w:t>【證件黏貼紙】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6F056B" w:rsidRPr="006F056B" w:rsidTr="00965889">
        <w:trPr>
          <w:trHeight w:val="627"/>
          <w:jc w:val="center"/>
        </w:trPr>
        <w:tc>
          <w:tcPr>
            <w:tcW w:w="9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937" w:rsidRPr="006F056B" w:rsidRDefault="00191937" w:rsidP="009658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特定對象青年相關證明文件</w:t>
            </w:r>
          </w:p>
        </w:tc>
      </w:tr>
      <w:tr w:rsidR="00191937" w:rsidRPr="006F056B" w:rsidTr="00965889">
        <w:trPr>
          <w:trHeight w:val="5557"/>
          <w:jc w:val="center"/>
        </w:trPr>
        <w:tc>
          <w:tcPr>
            <w:tcW w:w="9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05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請依序浮貼於此並向上對折</w:t>
            </w: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965889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191937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191937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191937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91937" w:rsidRPr="006F056B" w:rsidRDefault="00191937" w:rsidP="00191937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056B">
              <w:rPr>
                <w:rFonts w:ascii="標楷體" w:eastAsia="標楷體" w:hAnsi="標楷體"/>
                <w:b/>
                <w:color w:val="000000" w:themeColor="text1"/>
                <w:sz w:val="18"/>
                <w:szCs w:val="24"/>
              </w:rPr>
              <w:t>註</w:t>
            </w:r>
            <w:proofErr w:type="gramEnd"/>
            <w:r w:rsidRPr="006F056B">
              <w:rPr>
                <w:rFonts w:ascii="標楷體" w:eastAsia="標楷體" w:hAnsi="標楷體"/>
                <w:b/>
                <w:color w:val="000000" w:themeColor="text1"/>
                <w:sz w:val="18"/>
                <w:szCs w:val="24"/>
              </w:rPr>
              <w:t>：以上報名證件僅作為報名</w:t>
            </w:r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4"/>
              </w:rPr>
              <w:t>原住民族委員會</w:t>
            </w:r>
            <w:proofErr w:type="gramStart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109</w:t>
            </w:r>
            <w:proofErr w:type="gramEnd"/>
            <w:r w:rsidRPr="006F056B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年度原young青年返鄉工讀職場體驗計畫</w:t>
            </w:r>
            <w:r w:rsidRPr="006F056B">
              <w:rPr>
                <w:rFonts w:ascii="標楷體" w:eastAsia="標楷體" w:hAnsi="標楷體"/>
                <w:b/>
                <w:color w:val="000000" w:themeColor="text1"/>
                <w:sz w:val="18"/>
                <w:szCs w:val="24"/>
              </w:rPr>
              <w:t>資格審查用。</w:t>
            </w:r>
          </w:p>
        </w:tc>
      </w:tr>
    </w:tbl>
    <w:p w:rsidR="00191937" w:rsidRPr="006F056B" w:rsidRDefault="00191937">
      <w:pPr>
        <w:rPr>
          <w:color w:val="000000" w:themeColor="text1"/>
        </w:rPr>
      </w:pPr>
    </w:p>
    <w:sectPr w:rsidR="00191937" w:rsidRPr="006F056B" w:rsidSect="005620D2">
      <w:footerReference w:type="default" r:id="rId7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04" w:rsidRDefault="00B66204" w:rsidP="00785CBF">
      <w:r>
        <w:separator/>
      </w:r>
    </w:p>
  </w:endnote>
  <w:endnote w:type="continuationSeparator" w:id="0">
    <w:p w:rsidR="00B66204" w:rsidRDefault="00B66204" w:rsidP="007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2293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94D3C" w:rsidRPr="00F94D3C" w:rsidRDefault="00F94D3C">
        <w:pPr>
          <w:pStyle w:val="a7"/>
          <w:jc w:val="center"/>
          <w:rPr>
            <w:rFonts w:ascii="標楷體" w:eastAsia="標楷體" w:hAnsi="標楷體"/>
          </w:rPr>
        </w:pPr>
        <w:r w:rsidRPr="00F94D3C">
          <w:rPr>
            <w:rFonts w:ascii="標楷體" w:eastAsia="標楷體" w:hAnsi="標楷體" w:hint="eastAsia"/>
          </w:rPr>
          <w:t>第</w:t>
        </w:r>
        <w:r w:rsidRPr="00F94D3C">
          <w:rPr>
            <w:rFonts w:ascii="標楷體" w:eastAsia="標楷體" w:hAnsi="標楷體"/>
          </w:rPr>
          <w:fldChar w:fldCharType="begin"/>
        </w:r>
        <w:r w:rsidRPr="00F94D3C">
          <w:rPr>
            <w:rFonts w:ascii="標楷體" w:eastAsia="標楷體" w:hAnsi="標楷體"/>
          </w:rPr>
          <w:instrText>PAGE   \* MERGEFORMAT</w:instrText>
        </w:r>
        <w:r w:rsidRPr="00F94D3C">
          <w:rPr>
            <w:rFonts w:ascii="標楷體" w:eastAsia="標楷體" w:hAnsi="標楷體"/>
          </w:rPr>
          <w:fldChar w:fldCharType="separate"/>
        </w:r>
        <w:r w:rsidRPr="00F94D3C">
          <w:rPr>
            <w:rFonts w:ascii="標楷體" w:eastAsia="標楷體" w:hAnsi="標楷體"/>
            <w:lang w:val="zh-TW"/>
          </w:rPr>
          <w:t>2</w:t>
        </w:r>
        <w:r w:rsidRPr="00F94D3C">
          <w:rPr>
            <w:rFonts w:ascii="標楷體" w:eastAsia="標楷體" w:hAnsi="標楷體"/>
          </w:rPr>
          <w:fldChar w:fldCharType="end"/>
        </w:r>
        <w:r w:rsidRPr="00F94D3C">
          <w:rPr>
            <w:rFonts w:ascii="標楷體" w:eastAsia="標楷體" w:hAnsi="標楷體" w:hint="eastAsia"/>
          </w:rPr>
          <w:t>頁</w:t>
        </w:r>
      </w:p>
    </w:sdtContent>
  </w:sdt>
  <w:p w:rsidR="00F94D3C" w:rsidRDefault="00F94D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04" w:rsidRDefault="00B66204" w:rsidP="00785CBF">
      <w:r>
        <w:separator/>
      </w:r>
    </w:p>
  </w:footnote>
  <w:footnote w:type="continuationSeparator" w:id="0">
    <w:p w:rsidR="00B66204" w:rsidRDefault="00B66204" w:rsidP="007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1FB"/>
    <w:multiLevelType w:val="hybridMultilevel"/>
    <w:tmpl w:val="EE9A0DF2"/>
    <w:lvl w:ilvl="0" w:tplc="5D2002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341DF"/>
    <w:multiLevelType w:val="hybridMultilevel"/>
    <w:tmpl w:val="EE6C3798"/>
    <w:lvl w:ilvl="0" w:tplc="1D20C4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D2"/>
    <w:rsid w:val="000E6B99"/>
    <w:rsid w:val="000F34C2"/>
    <w:rsid w:val="0016524C"/>
    <w:rsid w:val="00191937"/>
    <w:rsid w:val="00213BE5"/>
    <w:rsid w:val="00261532"/>
    <w:rsid w:val="00263110"/>
    <w:rsid w:val="00552448"/>
    <w:rsid w:val="005620D2"/>
    <w:rsid w:val="006A1371"/>
    <w:rsid w:val="006F056B"/>
    <w:rsid w:val="00757A76"/>
    <w:rsid w:val="00785CBF"/>
    <w:rsid w:val="007A6226"/>
    <w:rsid w:val="007E25FC"/>
    <w:rsid w:val="007F463E"/>
    <w:rsid w:val="00B0789D"/>
    <w:rsid w:val="00B66204"/>
    <w:rsid w:val="00BC5AC9"/>
    <w:rsid w:val="00C04710"/>
    <w:rsid w:val="00C6102B"/>
    <w:rsid w:val="00EF62FD"/>
    <w:rsid w:val="00F3661E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2D9E5-139F-4CA6-87F4-F1CD938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0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0D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620D2"/>
    <w:pPr>
      <w:ind w:leftChars="200" w:left="480"/>
    </w:pPr>
  </w:style>
  <w:style w:type="paragraph" w:styleId="a4">
    <w:name w:val="No Spacing"/>
    <w:uiPriority w:val="1"/>
    <w:qFormat/>
    <w:rsid w:val="005620D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85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CB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CBF"/>
    <w:rPr>
      <w:rFonts w:ascii="Calibri" w:eastAsia="新細明體" w:hAnsi="Calibri" w:cs="Times New Roman"/>
      <w:sz w:val="20"/>
      <w:szCs w:val="20"/>
    </w:rPr>
  </w:style>
  <w:style w:type="paragraph" w:customStyle="1" w:styleId="a9">
    <w:name w:val="字元 字元 字元 字元"/>
    <w:basedOn w:val="a"/>
    <w:rsid w:val="00213BE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64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11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3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6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7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65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0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7598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1386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9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590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298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7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21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38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3594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262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712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87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596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160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790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田福順</dc:creator>
  <cp:keywords/>
  <dc:description/>
  <cp:lastModifiedBy>田福順</cp:lastModifiedBy>
  <cp:revision>12</cp:revision>
  <dcterms:created xsi:type="dcterms:W3CDTF">2020-03-23T05:00:00Z</dcterms:created>
  <dcterms:modified xsi:type="dcterms:W3CDTF">2020-05-06T03:21:00Z</dcterms:modified>
</cp:coreProperties>
</file>