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27" w:rsidRPr="003A5627" w:rsidRDefault="00D5174D" w:rsidP="00D5174D">
      <w:pPr>
        <w:pStyle w:val="a3"/>
        <w:numPr>
          <w:ilvl w:val="0"/>
          <w:numId w:val="19"/>
        </w:numPr>
        <w:spacing w:beforeLines="50" w:before="180" w:line="44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會議日期地點</w:t>
      </w:r>
    </w:p>
    <w:tbl>
      <w:tblPr>
        <w:tblStyle w:val="aa"/>
        <w:tblW w:w="8704" w:type="dxa"/>
        <w:jc w:val="center"/>
        <w:tblInd w:w="-170" w:type="dxa"/>
        <w:tblLook w:val="04A0" w:firstRow="1" w:lastRow="0" w:firstColumn="1" w:lastColumn="0" w:noHBand="0" w:noVBand="1"/>
      </w:tblPr>
      <w:tblGrid>
        <w:gridCol w:w="2042"/>
        <w:gridCol w:w="5103"/>
        <w:gridCol w:w="1559"/>
      </w:tblGrid>
      <w:tr w:rsidR="003A5627" w:rsidTr="005B6CB8">
        <w:trPr>
          <w:jc w:val="center"/>
        </w:trPr>
        <w:tc>
          <w:tcPr>
            <w:tcW w:w="2042" w:type="dxa"/>
            <w:shd w:val="clear" w:color="auto" w:fill="EAF1DD" w:themeFill="accent3" w:themeFillTint="33"/>
          </w:tcPr>
          <w:p w:rsidR="003A5627" w:rsidRPr="00B64CB8" w:rsidRDefault="003A5627" w:rsidP="00A93A7F">
            <w:pPr>
              <w:pStyle w:val="a3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日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期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 xml:space="preserve"> / 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時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間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3A5627" w:rsidRPr="00B64CB8" w:rsidRDefault="003A5627" w:rsidP="00A93A7F">
            <w:pPr>
              <w:pStyle w:val="a3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地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B64CB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點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3A5627" w:rsidRPr="00B64CB8" w:rsidRDefault="003A5627" w:rsidP="00A93A7F">
            <w:pPr>
              <w:pStyle w:val="a3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建議邀約</w:t>
            </w:r>
          </w:p>
        </w:tc>
      </w:tr>
      <w:tr w:rsidR="003A5627" w:rsidTr="005B6CB8">
        <w:trPr>
          <w:jc w:val="center"/>
        </w:trPr>
        <w:tc>
          <w:tcPr>
            <w:tcW w:w="2042" w:type="dxa"/>
          </w:tcPr>
          <w:p w:rsidR="003A5627" w:rsidRDefault="003A5627" w:rsidP="003A5627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7470">
              <w:rPr>
                <w:rFonts w:ascii="Times New Roman" w:eastAsia="標楷體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/ </w:t>
            </w:r>
            <w:r w:rsidR="00125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/ </w:t>
            </w:r>
            <w:r w:rsidR="00125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</w:p>
          <w:p w:rsidR="003A5627" w:rsidRPr="00327470" w:rsidRDefault="003A5627" w:rsidP="00A93A7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14:00~16:30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103" w:type="dxa"/>
            <w:vAlign w:val="center"/>
          </w:tcPr>
          <w:p w:rsidR="003A5627" w:rsidRDefault="007C1E3F" w:rsidP="003A5627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r w:rsidR="0012570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東</w:t>
            </w:r>
            <w:r w:rsidR="003A562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="00530AA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TT Maker</w:t>
            </w:r>
            <w:r w:rsidR="00530AA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原創基地</w:t>
            </w:r>
            <w:r w:rsidR="003A562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  <w:p w:rsidR="003A5627" w:rsidRPr="00327470" w:rsidRDefault="007C1E3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</w:t>
            </w:r>
            <w:r w:rsidR="00530AA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東市鐵花路</w:t>
            </w:r>
            <w:r w:rsidR="00530AA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82</w:t>
            </w:r>
            <w:r w:rsidR="000077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1559" w:type="dxa"/>
            <w:vAlign w:val="center"/>
          </w:tcPr>
          <w:p w:rsidR="003A5627" w:rsidRPr="003A5627" w:rsidRDefault="007C1E3F" w:rsidP="002E44BF">
            <w:pPr>
              <w:pStyle w:val="a3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r w:rsidR="00530AA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東</w:t>
            </w:r>
            <w:r w:rsidR="003A5627" w:rsidRPr="003A562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530AA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花蓮</w:t>
            </w:r>
            <w:r w:rsidR="00A6397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、屏東</w:t>
            </w:r>
          </w:p>
        </w:tc>
      </w:tr>
    </w:tbl>
    <w:p w:rsidR="00534EDA" w:rsidRDefault="00534EDA" w:rsidP="00534EDA">
      <w:pPr>
        <w:spacing w:beforeLines="50" w:before="180" w:line="44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*</w:t>
      </w:r>
      <w:r w:rsidRPr="00D47C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各部會統一於</w:t>
      </w:r>
      <w:r w:rsidRPr="00D47C5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社會創新實驗中心</w:t>
      </w:r>
      <w:r w:rsidRPr="00D47C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視訊連線</w:t>
      </w:r>
      <w:r w:rsidRPr="00D47C5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Pr="00D47C5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D47C5E">
        <w:rPr>
          <w:rFonts w:ascii="Times New Roman" w:eastAsia="標楷體" w:hAnsi="Times New Roman" w:cs="Times New Roman"/>
          <w:sz w:val="28"/>
        </w:rPr>
        <w:t>台北市大安區仁愛路三段</w:t>
      </w:r>
      <w:r w:rsidR="004A629F">
        <w:rPr>
          <w:rFonts w:ascii="Times New Roman" w:eastAsia="標楷體" w:hAnsi="Times New Roman" w:cs="Times New Roman" w:hint="eastAsia"/>
          <w:sz w:val="28"/>
        </w:rPr>
        <w:t>99</w:t>
      </w:r>
      <w:r w:rsidRPr="00D47C5E">
        <w:rPr>
          <w:rFonts w:ascii="Times New Roman" w:eastAsia="標楷體" w:hAnsi="Times New Roman" w:cs="Times New Roman"/>
          <w:sz w:val="28"/>
        </w:rPr>
        <w:t>號</w:t>
      </w:r>
      <w:r w:rsidRPr="00D47C5E">
        <w:rPr>
          <w:rFonts w:ascii="Times New Roman" w:eastAsia="標楷體" w:hAnsi="Times New Roman" w:cs="Times New Roman"/>
          <w:sz w:val="28"/>
        </w:rPr>
        <w:t>)</w:t>
      </w:r>
      <w:r w:rsidRPr="00D47C5E">
        <w:rPr>
          <w:rFonts w:ascii="Times New Roman" w:eastAsia="標楷體" w:hAnsi="Times New Roman" w:cs="Times New Roman" w:hint="eastAsia"/>
          <w:sz w:val="28"/>
        </w:rPr>
        <w:t xml:space="preserve"> </w:t>
      </w:r>
    </w:p>
    <w:p w:rsidR="00D5174D" w:rsidRDefault="00D5174D" w:rsidP="00534EDA">
      <w:pPr>
        <w:spacing w:beforeLines="50" w:before="180" w:line="44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823856" w:rsidRPr="00D5174D" w:rsidRDefault="00D5174D" w:rsidP="00D5174D">
      <w:pPr>
        <w:pStyle w:val="a3"/>
        <w:numPr>
          <w:ilvl w:val="0"/>
          <w:numId w:val="19"/>
        </w:numPr>
        <w:spacing w:beforeLines="50" w:before="180" w:line="440" w:lineRule="exact"/>
        <w:ind w:leftChars="0" w:left="709" w:hanging="709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D5174D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會議議程</w:t>
      </w:r>
    </w:p>
    <w:tbl>
      <w:tblPr>
        <w:tblStyle w:val="aa"/>
        <w:tblpPr w:leftFromText="180" w:rightFromText="180" w:vertAnchor="text" w:horzAnchor="margin" w:tblpX="-44" w:tblpY="132"/>
        <w:tblW w:w="5000" w:type="pct"/>
        <w:tblLook w:val="04A0" w:firstRow="1" w:lastRow="0" w:firstColumn="1" w:lastColumn="0" w:noHBand="0" w:noVBand="1"/>
      </w:tblPr>
      <w:tblGrid>
        <w:gridCol w:w="2228"/>
        <w:gridCol w:w="6294"/>
      </w:tblGrid>
      <w:tr w:rsidR="00E73A61" w:rsidRPr="00F42FEA" w:rsidTr="00D47C5E">
        <w:tc>
          <w:tcPr>
            <w:tcW w:w="1307" w:type="pct"/>
            <w:shd w:val="clear" w:color="auto" w:fill="EAF1DD" w:themeFill="accent3" w:themeFillTint="33"/>
            <w:vAlign w:val="center"/>
          </w:tcPr>
          <w:p w:rsidR="00E73A61" w:rsidRPr="00F42FEA" w:rsidRDefault="00E73A61" w:rsidP="006E6426">
            <w:pPr>
              <w:pStyle w:val="a3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  <w:t>時間</w:t>
            </w:r>
          </w:p>
        </w:tc>
        <w:tc>
          <w:tcPr>
            <w:tcW w:w="3693" w:type="pct"/>
            <w:shd w:val="clear" w:color="auto" w:fill="EAF1DD" w:themeFill="accent3" w:themeFillTint="33"/>
            <w:vAlign w:val="center"/>
          </w:tcPr>
          <w:p w:rsidR="00E73A61" w:rsidRPr="00D47C5E" w:rsidRDefault="00D47C5E" w:rsidP="00D47C5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7C5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座談會</w:t>
            </w:r>
            <w:r w:rsidRPr="00D47C5E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議程規劃</w:t>
            </w:r>
          </w:p>
        </w:tc>
      </w:tr>
      <w:tr w:rsidR="00E73A61" w:rsidRPr="00F42FEA" w:rsidTr="006E6426">
        <w:tc>
          <w:tcPr>
            <w:tcW w:w="1307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:05 (5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’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693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政委開場</w:t>
            </w:r>
          </w:p>
        </w:tc>
      </w:tr>
      <w:tr w:rsidR="00E73A61" w:rsidRPr="00E73A61" w:rsidTr="006E6426">
        <w:tc>
          <w:tcPr>
            <w:tcW w:w="1307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:05-1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:15 (10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’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693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各部會、地方政府代表介紹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現場、線上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E73A61" w:rsidRPr="00F42FEA" w:rsidTr="006E6426">
        <w:tc>
          <w:tcPr>
            <w:tcW w:w="1307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AB5DB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5-1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:50 (</w:t>
            </w:r>
            <w:r w:rsidR="00AB5DB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’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693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現場與會者意見交流討論／線上部會、與會者互動回應</w:t>
            </w:r>
          </w:p>
          <w:p w:rsidR="00E73A61" w:rsidRPr="00F42FEA" w:rsidRDefault="00E73A61" w:rsidP="006E6426">
            <w:pPr>
              <w:pStyle w:val="Web"/>
              <w:numPr>
                <w:ilvl w:val="0"/>
                <w:numId w:val="22"/>
              </w:numPr>
              <w:spacing w:before="0" w:beforeAutospacing="0" w:after="0" w:afterAutospacing="0"/>
              <w:ind w:left="232" w:hanging="232"/>
              <w:jc w:val="both"/>
              <w:rPr>
                <w:rFonts w:ascii="Times New Roman" w:eastAsia="標楷體" w:hAnsi="Times New Roman" w:cs="Times New Roman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</w:rPr>
              <w:t>根據議題提案單，請與會代表針對在地潛在或重要的社會與環境問題</w:t>
            </w:r>
            <w:r w:rsidR="009252C8" w:rsidRPr="00AB5DB9">
              <w:rPr>
                <w:rFonts w:ascii="Times New Roman" w:eastAsia="標楷體" w:hAnsi="Times New Roman" w:cs="Times New Roman" w:hint="eastAsia"/>
                <w:color w:val="000000" w:themeColor="text1"/>
              </w:rPr>
              <w:t>進行討論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:rsidR="00E73A61" w:rsidRPr="00F42FEA" w:rsidRDefault="00E73A61" w:rsidP="006E6426">
            <w:pPr>
              <w:pStyle w:val="Web"/>
              <w:numPr>
                <w:ilvl w:val="0"/>
                <w:numId w:val="22"/>
              </w:numPr>
              <w:spacing w:before="0" w:beforeAutospacing="0" w:after="0" w:afterAutospacing="0"/>
              <w:ind w:left="232" w:hanging="232"/>
              <w:jc w:val="both"/>
              <w:rPr>
                <w:rFonts w:ascii="Times New Roman" w:eastAsia="標楷體" w:hAnsi="Times New Roman" w:cs="Times New Roman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</w:rPr>
              <w:t>中央或地方政府就各面相資源連結提供必要支援協助。</w:t>
            </w:r>
          </w:p>
          <w:p w:rsidR="00E73A61" w:rsidRPr="00F42FEA" w:rsidRDefault="00E73A61" w:rsidP="006E6426">
            <w:pPr>
              <w:pStyle w:val="Web"/>
              <w:numPr>
                <w:ilvl w:val="0"/>
                <w:numId w:val="22"/>
              </w:numPr>
              <w:spacing w:before="0" w:beforeAutospacing="0" w:after="0" w:afterAutospacing="0"/>
              <w:ind w:left="232" w:hanging="232"/>
              <w:jc w:val="both"/>
              <w:rPr>
                <w:rFonts w:ascii="Times New Roman" w:eastAsia="標楷體" w:hAnsi="Times New Roman" w:cs="Times New Roman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</w:rPr>
              <w:t>收斂在地議題與社會創新模式，連結各地可一同參與實驗或解決的相關計畫與單位。</w:t>
            </w:r>
          </w:p>
        </w:tc>
      </w:tr>
      <w:tr w:rsidR="00E73A61" w:rsidRPr="00F42FEA" w:rsidTr="006E6426">
        <w:tc>
          <w:tcPr>
            <w:tcW w:w="1307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:50-1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’</w:t>
            </w: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693" w:type="pct"/>
            <w:shd w:val="clear" w:color="auto" w:fill="auto"/>
            <w:vAlign w:val="center"/>
          </w:tcPr>
          <w:p w:rsidR="00E73A61" w:rsidRPr="006D1315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茶敘</w:t>
            </w:r>
            <w:r w:rsidRPr="006D1315"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E73A61" w:rsidRPr="00F42FEA" w:rsidTr="006E6426">
        <w:tc>
          <w:tcPr>
            <w:tcW w:w="1307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6:20-16: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 (10’)</w:t>
            </w:r>
          </w:p>
        </w:tc>
        <w:tc>
          <w:tcPr>
            <w:tcW w:w="3693" w:type="pct"/>
            <w:shd w:val="clear" w:color="auto" w:fill="auto"/>
            <w:vAlign w:val="center"/>
          </w:tcPr>
          <w:p w:rsidR="00E73A61" w:rsidRPr="00F42FEA" w:rsidRDefault="00E73A61" w:rsidP="006E642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42FE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政委結語</w:t>
            </w:r>
          </w:p>
        </w:tc>
      </w:tr>
    </w:tbl>
    <w:p w:rsidR="003A5627" w:rsidRPr="00D45DA5" w:rsidRDefault="003A5627" w:rsidP="00D45DA5">
      <w:pPr>
        <w:spacing w:beforeLines="50" w:before="180" w:line="44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</w:p>
    <w:sectPr w:rsidR="003A5627" w:rsidRPr="00D45DA5" w:rsidSect="007C7EA4">
      <w:headerReference w:type="default" r:id="rId8"/>
      <w:footerReference w:type="default" r:id="rId9"/>
      <w:pgSz w:w="11906" w:h="16838"/>
      <w:pgMar w:top="1701" w:right="1800" w:bottom="1440" w:left="18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A8" w:rsidRDefault="004303A8" w:rsidP="005740B7">
      <w:r>
        <w:separator/>
      </w:r>
    </w:p>
  </w:endnote>
  <w:endnote w:type="continuationSeparator" w:id="0">
    <w:p w:rsidR="004303A8" w:rsidRDefault="004303A8" w:rsidP="0057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478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371E1" w:rsidRPr="001371E1" w:rsidRDefault="001371E1">
        <w:pPr>
          <w:pStyle w:val="a7"/>
          <w:jc w:val="center"/>
          <w:rPr>
            <w:rFonts w:ascii="Times New Roman" w:hAnsi="Times New Roman" w:cs="Times New Roman"/>
          </w:rPr>
        </w:pPr>
        <w:r w:rsidRPr="001371E1">
          <w:rPr>
            <w:rFonts w:ascii="Times New Roman" w:hAnsi="Times New Roman" w:cs="Times New Roman"/>
          </w:rPr>
          <w:fldChar w:fldCharType="begin"/>
        </w:r>
        <w:r w:rsidRPr="001371E1">
          <w:rPr>
            <w:rFonts w:ascii="Times New Roman" w:hAnsi="Times New Roman" w:cs="Times New Roman"/>
          </w:rPr>
          <w:instrText>PAGE   \* MERGEFORMAT</w:instrText>
        </w:r>
        <w:r w:rsidRPr="001371E1">
          <w:rPr>
            <w:rFonts w:ascii="Times New Roman" w:hAnsi="Times New Roman" w:cs="Times New Roman"/>
          </w:rPr>
          <w:fldChar w:fldCharType="separate"/>
        </w:r>
        <w:r w:rsidR="002C7740" w:rsidRPr="002C7740">
          <w:rPr>
            <w:rFonts w:ascii="Times New Roman" w:hAnsi="Times New Roman" w:cs="Times New Roman"/>
            <w:noProof/>
            <w:lang w:val="zh-TW"/>
          </w:rPr>
          <w:t>1</w:t>
        </w:r>
        <w:r w:rsidRPr="001371E1">
          <w:rPr>
            <w:rFonts w:ascii="Times New Roman" w:hAnsi="Times New Roman" w:cs="Times New Roman"/>
          </w:rPr>
          <w:fldChar w:fldCharType="end"/>
        </w:r>
      </w:p>
    </w:sdtContent>
  </w:sdt>
  <w:p w:rsidR="001371E1" w:rsidRDefault="001371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A8" w:rsidRDefault="004303A8" w:rsidP="005740B7">
      <w:r>
        <w:separator/>
      </w:r>
    </w:p>
  </w:footnote>
  <w:footnote w:type="continuationSeparator" w:id="0">
    <w:p w:rsidR="004303A8" w:rsidRDefault="004303A8" w:rsidP="00574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6D2" w:rsidRPr="00601AD1" w:rsidRDefault="003D5C9D" w:rsidP="00354E44">
    <w:pPr>
      <w:pStyle w:val="a5"/>
      <w:ind w:right="-341"/>
      <w:jc w:val="center"/>
      <w:rPr>
        <w:sz w:val="14"/>
      </w:rPr>
    </w:pPr>
    <w:r>
      <w:rPr>
        <w:rFonts w:ascii="Times New Roman" w:eastAsia="標楷體" w:hAnsi="Times New Roman" w:cs="Times New Roman" w:hint="eastAsia"/>
        <w:b/>
        <w:noProof/>
        <w:color w:val="000000" w:themeColor="text1"/>
        <w:sz w:val="28"/>
      </w:rPr>
      <w:drawing>
        <wp:anchor distT="0" distB="0" distL="114300" distR="114300" simplePos="0" relativeHeight="251658752" behindDoc="0" locked="0" layoutInCell="1" allowOverlap="1" wp14:anchorId="5F8D9176" wp14:editId="55124BCF">
          <wp:simplePos x="0" y="0"/>
          <wp:positionH relativeFrom="margin">
            <wp:posOffset>-753934</wp:posOffset>
          </wp:positionH>
          <wp:positionV relativeFrom="margin">
            <wp:posOffset>-558066</wp:posOffset>
          </wp:positionV>
          <wp:extent cx="1419101" cy="273273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中企處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101" cy="273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2FEA">
      <w:rPr>
        <w:rFonts w:ascii="Times New Roman" w:eastAsia="標楷體" w:hAnsi="Times New Roman" w:cs="Times New Roman" w:hint="eastAsia"/>
        <w:b/>
        <w:color w:val="000000" w:themeColor="text1"/>
        <w:sz w:val="28"/>
      </w:rPr>
      <w:t>社會</w:t>
    </w:r>
    <w:r w:rsidR="00E73A61">
      <w:rPr>
        <w:rFonts w:ascii="Times New Roman" w:eastAsia="標楷體" w:hAnsi="Times New Roman" w:cs="Times New Roman" w:hint="eastAsia"/>
        <w:b/>
        <w:color w:val="000000" w:themeColor="text1"/>
        <w:sz w:val="28"/>
      </w:rPr>
      <w:t>創新</w:t>
    </w:r>
    <w:r w:rsidR="003A5627">
      <w:rPr>
        <w:rFonts w:ascii="Times New Roman" w:eastAsia="標楷體" w:hAnsi="Times New Roman" w:cs="Times New Roman" w:hint="eastAsia"/>
        <w:b/>
        <w:color w:val="000000" w:themeColor="text1"/>
        <w:sz w:val="28"/>
      </w:rPr>
      <w:t>活動</w:t>
    </w:r>
    <w:r w:rsidR="00F42FEA">
      <w:rPr>
        <w:rFonts w:ascii="Times New Roman" w:eastAsia="標楷體" w:hAnsi="Times New Roman" w:cs="Times New Roman" w:hint="eastAsia"/>
        <w:b/>
        <w:color w:val="000000" w:themeColor="text1"/>
        <w:sz w:val="28"/>
      </w:rPr>
      <w:t>規劃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5EF"/>
    <w:multiLevelType w:val="hybridMultilevel"/>
    <w:tmpl w:val="03286CE6"/>
    <w:lvl w:ilvl="0" w:tplc="827676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04EB5EF7"/>
    <w:multiLevelType w:val="hybridMultilevel"/>
    <w:tmpl w:val="8A10F978"/>
    <w:lvl w:ilvl="0" w:tplc="E9C4A828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84A4160"/>
    <w:multiLevelType w:val="hybridMultilevel"/>
    <w:tmpl w:val="804A0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313B9E"/>
    <w:multiLevelType w:val="hybridMultilevel"/>
    <w:tmpl w:val="8BA819C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D2E2414"/>
    <w:multiLevelType w:val="hybridMultilevel"/>
    <w:tmpl w:val="940AA83C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5">
    <w:nsid w:val="1EFA1D8A"/>
    <w:multiLevelType w:val="multilevel"/>
    <w:tmpl w:val="2916A392"/>
    <w:lvl w:ilvl="0">
      <w:start w:val="1"/>
      <w:numFmt w:val="upperLetter"/>
      <w:lvlText w:val="%1."/>
      <w:lvlJc w:val="left"/>
      <w:pPr>
        <w:ind w:left="1473" w:hanging="480"/>
      </w:pPr>
    </w:lvl>
    <w:lvl w:ilvl="1" w:tentative="1">
      <w:start w:val="1"/>
      <w:numFmt w:val="ideographTraditional"/>
      <w:lvlText w:val="%2、"/>
      <w:lvlJc w:val="left"/>
      <w:pPr>
        <w:ind w:left="1953" w:hanging="480"/>
      </w:pPr>
    </w:lvl>
    <w:lvl w:ilvl="2" w:tentative="1">
      <w:start w:val="1"/>
      <w:numFmt w:val="lowerRoman"/>
      <w:lvlText w:val="%3."/>
      <w:lvlJc w:val="right"/>
      <w:pPr>
        <w:ind w:left="2433" w:hanging="480"/>
      </w:pPr>
    </w:lvl>
    <w:lvl w:ilvl="3" w:tentative="1">
      <w:start w:val="1"/>
      <w:numFmt w:val="decimal"/>
      <w:lvlText w:val="%4."/>
      <w:lvlJc w:val="left"/>
      <w:pPr>
        <w:ind w:left="2913" w:hanging="480"/>
      </w:pPr>
    </w:lvl>
    <w:lvl w:ilvl="4" w:tentative="1">
      <w:start w:val="1"/>
      <w:numFmt w:val="ideographTraditional"/>
      <w:lvlText w:val="%5、"/>
      <w:lvlJc w:val="left"/>
      <w:pPr>
        <w:ind w:left="3393" w:hanging="480"/>
      </w:pPr>
    </w:lvl>
    <w:lvl w:ilvl="5" w:tentative="1">
      <w:start w:val="1"/>
      <w:numFmt w:val="lowerRoman"/>
      <w:lvlText w:val="%6."/>
      <w:lvlJc w:val="right"/>
      <w:pPr>
        <w:ind w:left="3873" w:hanging="480"/>
      </w:pPr>
    </w:lvl>
    <w:lvl w:ilvl="6" w:tentative="1">
      <w:start w:val="1"/>
      <w:numFmt w:val="decimal"/>
      <w:lvlText w:val="%7."/>
      <w:lvlJc w:val="left"/>
      <w:pPr>
        <w:ind w:left="4353" w:hanging="480"/>
      </w:pPr>
    </w:lvl>
    <w:lvl w:ilvl="7" w:tentative="1">
      <w:start w:val="1"/>
      <w:numFmt w:val="ideographTraditional"/>
      <w:lvlText w:val="%8、"/>
      <w:lvlJc w:val="left"/>
      <w:pPr>
        <w:ind w:left="4833" w:hanging="480"/>
      </w:pPr>
    </w:lvl>
    <w:lvl w:ilvl="8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27FF2719"/>
    <w:multiLevelType w:val="hybridMultilevel"/>
    <w:tmpl w:val="2916A392"/>
    <w:lvl w:ilvl="0" w:tplc="04090011">
      <w:start w:val="1"/>
      <w:numFmt w:val="upperLetter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2B2B42F7"/>
    <w:multiLevelType w:val="hybridMultilevel"/>
    <w:tmpl w:val="3A5AE564"/>
    <w:lvl w:ilvl="0" w:tplc="D65AF14C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>
    <w:nsid w:val="2DD570FD"/>
    <w:multiLevelType w:val="multilevel"/>
    <w:tmpl w:val="FE1867F4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E71AA6"/>
    <w:multiLevelType w:val="hybridMultilevel"/>
    <w:tmpl w:val="7332D542"/>
    <w:lvl w:ilvl="0" w:tplc="DF52F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 w:hint="default"/>
      </w:rPr>
    </w:lvl>
    <w:lvl w:ilvl="1" w:tplc="BB1E0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462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0E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C2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147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04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26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A2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76BA6"/>
    <w:multiLevelType w:val="multilevel"/>
    <w:tmpl w:val="A712DA8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u w:val="none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097AE5"/>
    <w:multiLevelType w:val="hybridMultilevel"/>
    <w:tmpl w:val="07D61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E40EE1"/>
    <w:multiLevelType w:val="hybridMultilevel"/>
    <w:tmpl w:val="2304BA80"/>
    <w:lvl w:ilvl="0" w:tplc="E6387E4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F090591"/>
    <w:multiLevelType w:val="hybridMultilevel"/>
    <w:tmpl w:val="03286CE6"/>
    <w:lvl w:ilvl="0" w:tplc="827676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4A834271"/>
    <w:multiLevelType w:val="multilevel"/>
    <w:tmpl w:val="2916A392"/>
    <w:lvl w:ilvl="0">
      <w:start w:val="1"/>
      <w:numFmt w:val="upperLetter"/>
      <w:lvlText w:val="%1."/>
      <w:lvlJc w:val="left"/>
      <w:pPr>
        <w:ind w:left="1473" w:hanging="480"/>
      </w:pPr>
    </w:lvl>
    <w:lvl w:ilvl="1" w:tentative="1">
      <w:start w:val="1"/>
      <w:numFmt w:val="ideographTraditional"/>
      <w:lvlText w:val="%2、"/>
      <w:lvlJc w:val="left"/>
      <w:pPr>
        <w:ind w:left="1953" w:hanging="480"/>
      </w:pPr>
    </w:lvl>
    <w:lvl w:ilvl="2" w:tentative="1">
      <w:start w:val="1"/>
      <w:numFmt w:val="lowerRoman"/>
      <w:lvlText w:val="%3."/>
      <w:lvlJc w:val="right"/>
      <w:pPr>
        <w:ind w:left="2433" w:hanging="480"/>
      </w:pPr>
    </w:lvl>
    <w:lvl w:ilvl="3" w:tentative="1">
      <w:start w:val="1"/>
      <w:numFmt w:val="decimal"/>
      <w:lvlText w:val="%4."/>
      <w:lvlJc w:val="left"/>
      <w:pPr>
        <w:ind w:left="2913" w:hanging="480"/>
      </w:pPr>
    </w:lvl>
    <w:lvl w:ilvl="4" w:tentative="1">
      <w:start w:val="1"/>
      <w:numFmt w:val="ideographTraditional"/>
      <w:lvlText w:val="%5、"/>
      <w:lvlJc w:val="left"/>
      <w:pPr>
        <w:ind w:left="3393" w:hanging="480"/>
      </w:pPr>
    </w:lvl>
    <w:lvl w:ilvl="5" w:tentative="1">
      <w:start w:val="1"/>
      <w:numFmt w:val="lowerRoman"/>
      <w:lvlText w:val="%6."/>
      <w:lvlJc w:val="right"/>
      <w:pPr>
        <w:ind w:left="3873" w:hanging="480"/>
      </w:pPr>
    </w:lvl>
    <w:lvl w:ilvl="6" w:tentative="1">
      <w:start w:val="1"/>
      <w:numFmt w:val="decimal"/>
      <w:lvlText w:val="%7."/>
      <w:lvlJc w:val="left"/>
      <w:pPr>
        <w:ind w:left="4353" w:hanging="480"/>
      </w:pPr>
    </w:lvl>
    <w:lvl w:ilvl="7" w:tentative="1">
      <w:start w:val="1"/>
      <w:numFmt w:val="ideographTraditional"/>
      <w:lvlText w:val="%8、"/>
      <w:lvlJc w:val="left"/>
      <w:pPr>
        <w:ind w:left="4833" w:hanging="480"/>
      </w:pPr>
    </w:lvl>
    <w:lvl w:ilvl="8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59585AB9"/>
    <w:multiLevelType w:val="hybridMultilevel"/>
    <w:tmpl w:val="4460A4CE"/>
    <w:lvl w:ilvl="0" w:tplc="827676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A31408"/>
    <w:multiLevelType w:val="multilevel"/>
    <w:tmpl w:val="3A5AE564"/>
    <w:lvl w:ilvl="0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/>
      </w:rPr>
    </w:lvl>
    <w:lvl w:ilvl="1" w:tentative="1">
      <w:start w:val="1"/>
      <w:numFmt w:val="ideographTraditional"/>
      <w:lvlText w:val="%2、"/>
      <w:lvlJc w:val="left"/>
      <w:pPr>
        <w:ind w:left="2236" w:hanging="480"/>
      </w:pPr>
    </w:lvl>
    <w:lvl w:ilvl="2" w:tentative="1">
      <w:start w:val="1"/>
      <w:numFmt w:val="lowerRoman"/>
      <w:lvlText w:val="%3."/>
      <w:lvlJc w:val="right"/>
      <w:pPr>
        <w:ind w:left="2716" w:hanging="480"/>
      </w:pPr>
    </w:lvl>
    <w:lvl w:ilvl="3" w:tentative="1">
      <w:start w:val="1"/>
      <w:numFmt w:val="decimal"/>
      <w:lvlText w:val="%4."/>
      <w:lvlJc w:val="left"/>
      <w:pPr>
        <w:ind w:left="3196" w:hanging="480"/>
      </w:pPr>
    </w:lvl>
    <w:lvl w:ilvl="4" w:tentative="1">
      <w:start w:val="1"/>
      <w:numFmt w:val="ideographTraditional"/>
      <w:lvlText w:val="%5、"/>
      <w:lvlJc w:val="left"/>
      <w:pPr>
        <w:ind w:left="3676" w:hanging="480"/>
      </w:pPr>
    </w:lvl>
    <w:lvl w:ilvl="5" w:tentative="1">
      <w:start w:val="1"/>
      <w:numFmt w:val="lowerRoman"/>
      <w:lvlText w:val="%6."/>
      <w:lvlJc w:val="right"/>
      <w:pPr>
        <w:ind w:left="4156" w:hanging="480"/>
      </w:pPr>
    </w:lvl>
    <w:lvl w:ilvl="6" w:tentative="1">
      <w:start w:val="1"/>
      <w:numFmt w:val="decimal"/>
      <w:lvlText w:val="%7."/>
      <w:lvlJc w:val="left"/>
      <w:pPr>
        <w:ind w:left="4636" w:hanging="480"/>
      </w:pPr>
    </w:lvl>
    <w:lvl w:ilvl="7" w:tentative="1">
      <w:start w:val="1"/>
      <w:numFmt w:val="ideographTraditional"/>
      <w:lvlText w:val="%8、"/>
      <w:lvlJc w:val="left"/>
      <w:pPr>
        <w:ind w:left="5116" w:hanging="480"/>
      </w:pPr>
    </w:lvl>
    <w:lvl w:ilvl="8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>
    <w:nsid w:val="5C8E02F5"/>
    <w:multiLevelType w:val="hybridMultilevel"/>
    <w:tmpl w:val="6672A5CA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5DC349F6"/>
    <w:multiLevelType w:val="multilevel"/>
    <w:tmpl w:val="B0D69182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AD5A25"/>
    <w:multiLevelType w:val="hybridMultilevel"/>
    <w:tmpl w:val="FE2ED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FD632EF"/>
    <w:multiLevelType w:val="hybridMultilevel"/>
    <w:tmpl w:val="8BA819C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>
    <w:nsid w:val="70A53A26"/>
    <w:multiLevelType w:val="multilevel"/>
    <w:tmpl w:val="17A8FFD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4E1607"/>
    <w:multiLevelType w:val="hybridMultilevel"/>
    <w:tmpl w:val="998887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AC2BC1"/>
    <w:multiLevelType w:val="hybridMultilevel"/>
    <w:tmpl w:val="705015A2"/>
    <w:lvl w:ilvl="0" w:tplc="34700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CE0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6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26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6A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E5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60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A5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097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476833"/>
    <w:multiLevelType w:val="hybridMultilevel"/>
    <w:tmpl w:val="559A7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8324F8E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D5866B8"/>
    <w:multiLevelType w:val="hybridMultilevel"/>
    <w:tmpl w:val="D54EBF96"/>
    <w:lvl w:ilvl="0" w:tplc="E6387E4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D7C48AA"/>
    <w:multiLevelType w:val="hybridMultilevel"/>
    <w:tmpl w:val="52CCD8B4"/>
    <w:lvl w:ilvl="0" w:tplc="7ED08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7"/>
  </w:num>
  <w:num w:numId="4">
    <w:abstractNumId w:val="12"/>
  </w:num>
  <w:num w:numId="5">
    <w:abstractNumId w:val="10"/>
  </w:num>
  <w:num w:numId="6">
    <w:abstractNumId w:val="21"/>
  </w:num>
  <w:num w:numId="7">
    <w:abstractNumId w:val="7"/>
  </w:num>
  <w:num w:numId="8">
    <w:abstractNumId w:val="6"/>
  </w:num>
  <w:num w:numId="9">
    <w:abstractNumId w:val="14"/>
  </w:num>
  <w:num w:numId="10">
    <w:abstractNumId w:val="5"/>
  </w:num>
  <w:num w:numId="11">
    <w:abstractNumId w:val="22"/>
  </w:num>
  <w:num w:numId="12">
    <w:abstractNumId w:val="19"/>
  </w:num>
  <w:num w:numId="13">
    <w:abstractNumId w:val="11"/>
  </w:num>
  <w:num w:numId="14">
    <w:abstractNumId w:val="16"/>
  </w:num>
  <w:num w:numId="15">
    <w:abstractNumId w:val="18"/>
  </w:num>
  <w:num w:numId="16">
    <w:abstractNumId w:val="23"/>
  </w:num>
  <w:num w:numId="17">
    <w:abstractNumId w:val="9"/>
  </w:num>
  <w:num w:numId="18">
    <w:abstractNumId w:val="8"/>
  </w:num>
  <w:num w:numId="19">
    <w:abstractNumId w:val="26"/>
  </w:num>
  <w:num w:numId="20">
    <w:abstractNumId w:val="15"/>
  </w:num>
  <w:num w:numId="21">
    <w:abstractNumId w:val="0"/>
  </w:num>
  <w:num w:numId="22">
    <w:abstractNumId w:val="2"/>
  </w:num>
  <w:num w:numId="23">
    <w:abstractNumId w:val="13"/>
  </w:num>
  <w:num w:numId="24">
    <w:abstractNumId w:val="20"/>
  </w:num>
  <w:num w:numId="25">
    <w:abstractNumId w:val="3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A1"/>
    <w:rsid w:val="0000080E"/>
    <w:rsid w:val="00000DD8"/>
    <w:rsid w:val="000077DA"/>
    <w:rsid w:val="000123CD"/>
    <w:rsid w:val="00020EE0"/>
    <w:rsid w:val="00022DF5"/>
    <w:rsid w:val="00022E5E"/>
    <w:rsid w:val="000241C7"/>
    <w:rsid w:val="000313A8"/>
    <w:rsid w:val="00036E95"/>
    <w:rsid w:val="000448B9"/>
    <w:rsid w:val="000472E5"/>
    <w:rsid w:val="00052F64"/>
    <w:rsid w:val="00057928"/>
    <w:rsid w:val="00060D54"/>
    <w:rsid w:val="0006143A"/>
    <w:rsid w:val="00062D72"/>
    <w:rsid w:val="000649E1"/>
    <w:rsid w:val="00076C68"/>
    <w:rsid w:val="00076CB1"/>
    <w:rsid w:val="0008249E"/>
    <w:rsid w:val="000838FE"/>
    <w:rsid w:val="00094A0B"/>
    <w:rsid w:val="0009761B"/>
    <w:rsid w:val="000A4528"/>
    <w:rsid w:val="000A6886"/>
    <w:rsid w:val="000B034E"/>
    <w:rsid w:val="000B05B6"/>
    <w:rsid w:val="000B05BF"/>
    <w:rsid w:val="000B2A14"/>
    <w:rsid w:val="000B40B1"/>
    <w:rsid w:val="000B498D"/>
    <w:rsid w:val="000B4EC1"/>
    <w:rsid w:val="000C6CEC"/>
    <w:rsid w:val="000D245A"/>
    <w:rsid w:val="000D27FB"/>
    <w:rsid w:val="000D3B3C"/>
    <w:rsid w:val="000D540E"/>
    <w:rsid w:val="000D7766"/>
    <w:rsid w:val="000E13D1"/>
    <w:rsid w:val="000E376F"/>
    <w:rsid w:val="000E5BC1"/>
    <w:rsid w:val="000E5DB8"/>
    <w:rsid w:val="000F048B"/>
    <w:rsid w:val="000F25AE"/>
    <w:rsid w:val="00111099"/>
    <w:rsid w:val="00111EB4"/>
    <w:rsid w:val="001201F4"/>
    <w:rsid w:val="00125704"/>
    <w:rsid w:val="001300C3"/>
    <w:rsid w:val="00131C73"/>
    <w:rsid w:val="00131D19"/>
    <w:rsid w:val="0013505C"/>
    <w:rsid w:val="001371E1"/>
    <w:rsid w:val="0013774F"/>
    <w:rsid w:val="00144DA9"/>
    <w:rsid w:val="00145E78"/>
    <w:rsid w:val="00150113"/>
    <w:rsid w:val="00153353"/>
    <w:rsid w:val="00153A56"/>
    <w:rsid w:val="00160A06"/>
    <w:rsid w:val="00164525"/>
    <w:rsid w:val="001701F0"/>
    <w:rsid w:val="00172DEC"/>
    <w:rsid w:val="001763D4"/>
    <w:rsid w:val="001769FD"/>
    <w:rsid w:val="00176C5A"/>
    <w:rsid w:val="001A0E3E"/>
    <w:rsid w:val="001A6FBB"/>
    <w:rsid w:val="001A71A2"/>
    <w:rsid w:val="001B6E5B"/>
    <w:rsid w:val="001C2887"/>
    <w:rsid w:val="001C5EF1"/>
    <w:rsid w:val="001D3DE8"/>
    <w:rsid w:val="001E035C"/>
    <w:rsid w:val="001E2B00"/>
    <w:rsid w:val="001E40F7"/>
    <w:rsid w:val="001F04F8"/>
    <w:rsid w:val="001F0C5C"/>
    <w:rsid w:val="001F28D0"/>
    <w:rsid w:val="001F5EAC"/>
    <w:rsid w:val="001F6C6B"/>
    <w:rsid w:val="00202856"/>
    <w:rsid w:val="0021148E"/>
    <w:rsid w:val="00212A98"/>
    <w:rsid w:val="002137B6"/>
    <w:rsid w:val="00222397"/>
    <w:rsid w:val="0022522C"/>
    <w:rsid w:val="002259AE"/>
    <w:rsid w:val="00232696"/>
    <w:rsid w:val="00232F2F"/>
    <w:rsid w:val="002338B7"/>
    <w:rsid w:val="002347C3"/>
    <w:rsid w:val="00236706"/>
    <w:rsid w:val="002367BE"/>
    <w:rsid w:val="00241DC5"/>
    <w:rsid w:val="002461E2"/>
    <w:rsid w:val="002534C7"/>
    <w:rsid w:val="0025385D"/>
    <w:rsid w:val="002559A0"/>
    <w:rsid w:val="00257599"/>
    <w:rsid w:val="00257D65"/>
    <w:rsid w:val="0026025A"/>
    <w:rsid w:val="00260D3A"/>
    <w:rsid w:val="00263C7E"/>
    <w:rsid w:val="002677E9"/>
    <w:rsid w:val="00267E39"/>
    <w:rsid w:val="00273F5A"/>
    <w:rsid w:val="002744BF"/>
    <w:rsid w:val="002745B1"/>
    <w:rsid w:val="00282944"/>
    <w:rsid w:val="00286CE7"/>
    <w:rsid w:val="002917DE"/>
    <w:rsid w:val="00291ADF"/>
    <w:rsid w:val="00292107"/>
    <w:rsid w:val="00293A9A"/>
    <w:rsid w:val="0029572B"/>
    <w:rsid w:val="002961AD"/>
    <w:rsid w:val="002A3C7C"/>
    <w:rsid w:val="002A46AD"/>
    <w:rsid w:val="002A4FE1"/>
    <w:rsid w:val="002A71A4"/>
    <w:rsid w:val="002B3F60"/>
    <w:rsid w:val="002B7191"/>
    <w:rsid w:val="002C218E"/>
    <w:rsid w:val="002C5F23"/>
    <w:rsid w:val="002C623D"/>
    <w:rsid w:val="002C7740"/>
    <w:rsid w:val="002C7C98"/>
    <w:rsid w:val="002D199F"/>
    <w:rsid w:val="002D5997"/>
    <w:rsid w:val="002E2EAA"/>
    <w:rsid w:val="002E44BF"/>
    <w:rsid w:val="002E6B87"/>
    <w:rsid w:val="00307FC5"/>
    <w:rsid w:val="00310703"/>
    <w:rsid w:val="00311FBC"/>
    <w:rsid w:val="00313C29"/>
    <w:rsid w:val="00316523"/>
    <w:rsid w:val="00323743"/>
    <w:rsid w:val="003250A1"/>
    <w:rsid w:val="00330999"/>
    <w:rsid w:val="00332E55"/>
    <w:rsid w:val="00343D37"/>
    <w:rsid w:val="00347D44"/>
    <w:rsid w:val="00354E44"/>
    <w:rsid w:val="003555D7"/>
    <w:rsid w:val="0036057C"/>
    <w:rsid w:val="00362682"/>
    <w:rsid w:val="0036337A"/>
    <w:rsid w:val="00366426"/>
    <w:rsid w:val="003666B8"/>
    <w:rsid w:val="00366F4A"/>
    <w:rsid w:val="003703EB"/>
    <w:rsid w:val="00370C9D"/>
    <w:rsid w:val="0037383A"/>
    <w:rsid w:val="00375E70"/>
    <w:rsid w:val="00377F27"/>
    <w:rsid w:val="003872F9"/>
    <w:rsid w:val="00392135"/>
    <w:rsid w:val="00393FFC"/>
    <w:rsid w:val="00394816"/>
    <w:rsid w:val="00397999"/>
    <w:rsid w:val="003A222B"/>
    <w:rsid w:val="003A5627"/>
    <w:rsid w:val="003A6E62"/>
    <w:rsid w:val="003B0CB2"/>
    <w:rsid w:val="003D4191"/>
    <w:rsid w:val="003D5C9D"/>
    <w:rsid w:val="003D6DFD"/>
    <w:rsid w:val="003E59E4"/>
    <w:rsid w:val="003F531C"/>
    <w:rsid w:val="003F5804"/>
    <w:rsid w:val="00400161"/>
    <w:rsid w:val="00400C58"/>
    <w:rsid w:val="00401C51"/>
    <w:rsid w:val="00402DB0"/>
    <w:rsid w:val="004067F8"/>
    <w:rsid w:val="0041664D"/>
    <w:rsid w:val="00424668"/>
    <w:rsid w:val="004253F5"/>
    <w:rsid w:val="004303A8"/>
    <w:rsid w:val="0043067A"/>
    <w:rsid w:val="004317CE"/>
    <w:rsid w:val="00434AD9"/>
    <w:rsid w:val="004373AE"/>
    <w:rsid w:val="004450E5"/>
    <w:rsid w:val="00451CA4"/>
    <w:rsid w:val="00455FF4"/>
    <w:rsid w:val="0046094A"/>
    <w:rsid w:val="00461975"/>
    <w:rsid w:val="0046633E"/>
    <w:rsid w:val="00466CBD"/>
    <w:rsid w:val="00467EB2"/>
    <w:rsid w:val="00472201"/>
    <w:rsid w:val="00475F63"/>
    <w:rsid w:val="004804BD"/>
    <w:rsid w:val="004856D2"/>
    <w:rsid w:val="004858E4"/>
    <w:rsid w:val="00486EBD"/>
    <w:rsid w:val="00492FB1"/>
    <w:rsid w:val="00496E42"/>
    <w:rsid w:val="004A1C21"/>
    <w:rsid w:val="004A239B"/>
    <w:rsid w:val="004A629F"/>
    <w:rsid w:val="004B065C"/>
    <w:rsid w:val="004B28DF"/>
    <w:rsid w:val="004C4BBA"/>
    <w:rsid w:val="004C533F"/>
    <w:rsid w:val="004C64CF"/>
    <w:rsid w:val="004E0781"/>
    <w:rsid w:val="004E5B4B"/>
    <w:rsid w:val="004E62FF"/>
    <w:rsid w:val="004E7F12"/>
    <w:rsid w:val="004F27A6"/>
    <w:rsid w:val="004F5EC0"/>
    <w:rsid w:val="005044E4"/>
    <w:rsid w:val="005058BC"/>
    <w:rsid w:val="005103E7"/>
    <w:rsid w:val="005112F8"/>
    <w:rsid w:val="0051338E"/>
    <w:rsid w:val="00513D1B"/>
    <w:rsid w:val="00520137"/>
    <w:rsid w:val="00520249"/>
    <w:rsid w:val="005205F8"/>
    <w:rsid w:val="00523047"/>
    <w:rsid w:val="005305C9"/>
    <w:rsid w:val="00530AA5"/>
    <w:rsid w:val="0053121D"/>
    <w:rsid w:val="00531267"/>
    <w:rsid w:val="005321B0"/>
    <w:rsid w:val="005326D3"/>
    <w:rsid w:val="00534EDA"/>
    <w:rsid w:val="005404FC"/>
    <w:rsid w:val="00543FB1"/>
    <w:rsid w:val="00545698"/>
    <w:rsid w:val="00550A34"/>
    <w:rsid w:val="005657AC"/>
    <w:rsid w:val="005700D6"/>
    <w:rsid w:val="00572D8E"/>
    <w:rsid w:val="005740B7"/>
    <w:rsid w:val="00575A57"/>
    <w:rsid w:val="00577D96"/>
    <w:rsid w:val="00584612"/>
    <w:rsid w:val="00586027"/>
    <w:rsid w:val="0059000E"/>
    <w:rsid w:val="005961AB"/>
    <w:rsid w:val="005B002D"/>
    <w:rsid w:val="005B244B"/>
    <w:rsid w:val="005B6CB8"/>
    <w:rsid w:val="005B7F1A"/>
    <w:rsid w:val="005C2CD3"/>
    <w:rsid w:val="005C344C"/>
    <w:rsid w:val="005C4D50"/>
    <w:rsid w:val="005C7193"/>
    <w:rsid w:val="005C7345"/>
    <w:rsid w:val="005D0A2C"/>
    <w:rsid w:val="005D2CB1"/>
    <w:rsid w:val="005D4437"/>
    <w:rsid w:val="005D4750"/>
    <w:rsid w:val="005E34CC"/>
    <w:rsid w:val="005F5D70"/>
    <w:rsid w:val="00601AD1"/>
    <w:rsid w:val="0060564B"/>
    <w:rsid w:val="00605816"/>
    <w:rsid w:val="00607328"/>
    <w:rsid w:val="00612990"/>
    <w:rsid w:val="00612C53"/>
    <w:rsid w:val="00621092"/>
    <w:rsid w:val="00621093"/>
    <w:rsid w:val="006221C0"/>
    <w:rsid w:val="00636FD2"/>
    <w:rsid w:val="006431A1"/>
    <w:rsid w:val="00644CC8"/>
    <w:rsid w:val="0064734B"/>
    <w:rsid w:val="0065299A"/>
    <w:rsid w:val="006551E0"/>
    <w:rsid w:val="00656420"/>
    <w:rsid w:val="00663B73"/>
    <w:rsid w:val="006677BB"/>
    <w:rsid w:val="006855C6"/>
    <w:rsid w:val="00685BCD"/>
    <w:rsid w:val="00687295"/>
    <w:rsid w:val="00690C9B"/>
    <w:rsid w:val="00697D26"/>
    <w:rsid w:val="006A0E85"/>
    <w:rsid w:val="006B16D2"/>
    <w:rsid w:val="006B2A90"/>
    <w:rsid w:val="006B71F7"/>
    <w:rsid w:val="006C1FCC"/>
    <w:rsid w:val="006C254C"/>
    <w:rsid w:val="006C68E7"/>
    <w:rsid w:val="006D25E8"/>
    <w:rsid w:val="006D389B"/>
    <w:rsid w:val="006D3E95"/>
    <w:rsid w:val="006D6966"/>
    <w:rsid w:val="006D6BE7"/>
    <w:rsid w:val="006D6DD9"/>
    <w:rsid w:val="006D7018"/>
    <w:rsid w:val="006E40C8"/>
    <w:rsid w:val="006E6426"/>
    <w:rsid w:val="006E68CB"/>
    <w:rsid w:val="006F260A"/>
    <w:rsid w:val="00700088"/>
    <w:rsid w:val="007007CF"/>
    <w:rsid w:val="007030F6"/>
    <w:rsid w:val="00713DAC"/>
    <w:rsid w:val="0072750E"/>
    <w:rsid w:val="00731C06"/>
    <w:rsid w:val="00734DC8"/>
    <w:rsid w:val="0073618D"/>
    <w:rsid w:val="00741508"/>
    <w:rsid w:val="007440C5"/>
    <w:rsid w:val="00751376"/>
    <w:rsid w:val="0075749E"/>
    <w:rsid w:val="00761EEE"/>
    <w:rsid w:val="0076527F"/>
    <w:rsid w:val="00766143"/>
    <w:rsid w:val="00772AA5"/>
    <w:rsid w:val="00773EDF"/>
    <w:rsid w:val="0078603A"/>
    <w:rsid w:val="00787D48"/>
    <w:rsid w:val="007A224B"/>
    <w:rsid w:val="007A41E6"/>
    <w:rsid w:val="007A47CD"/>
    <w:rsid w:val="007A4E9A"/>
    <w:rsid w:val="007A69AF"/>
    <w:rsid w:val="007B452B"/>
    <w:rsid w:val="007C1E3F"/>
    <w:rsid w:val="007C566D"/>
    <w:rsid w:val="007C70BA"/>
    <w:rsid w:val="007C7EA4"/>
    <w:rsid w:val="007D120F"/>
    <w:rsid w:val="007D3E66"/>
    <w:rsid w:val="007E417B"/>
    <w:rsid w:val="007E5F5E"/>
    <w:rsid w:val="007F260E"/>
    <w:rsid w:val="007F2670"/>
    <w:rsid w:val="00800FF3"/>
    <w:rsid w:val="008020EA"/>
    <w:rsid w:val="00802984"/>
    <w:rsid w:val="00804E9B"/>
    <w:rsid w:val="00806368"/>
    <w:rsid w:val="00821A89"/>
    <w:rsid w:val="008220C9"/>
    <w:rsid w:val="00823856"/>
    <w:rsid w:val="0082427E"/>
    <w:rsid w:val="00825EA6"/>
    <w:rsid w:val="0083594E"/>
    <w:rsid w:val="00840AAC"/>
    <w:rsid w:val="008418A8"/>
    <w:rsid w:val="008421A7"/>
    <w:rsid w:val="00842CE1"/>
    <w:rsid w:val="00846A6B"/>
    <w:rsid w:val="00847E67"/>
    <w:rsid w:val="00850488"/>
    <w:rsid w:val="00852D79"/>
    <w:rsid w:val="008554CC"/>
    <w:rsid w:val="008561FD"/>
    <w:rsid w:val="00860644"/>
    <w:rsid w:val="0086275C"/>
    <w:rsid w:val="00862C9A"/>
    <w:rsid w:val="008701A1"/>
    <w:rsid w:val="00872A28"/>
    <w:rsid w:val="00877EED"/>
    <w:rsid w:val="008950E3"/>
    <w:rsid w:val="00897DDA"/>
    <w:rsid w:val="008A099F"/>
    <w:rsid w:val="008A1E75"/>
    <w:rsid w:val="008A4AD4"/>
    <w:rsid w:val="008B0015"/>
    <w:rsid w:val="008B049D"/>
    <w:rsid w:val="008C12EF"/>
    <w:rsid w:val="008C26A1"/>
    <w:rsid w:val="008C4C74"/>
    <w:rsid w:val="008D0305"/>
    <w:rsid w:val="008D12C4"/>
    <w:rsid w:val="008D203F"/>
    <w:rsid w:val="008D4A20"/>
    <w:rsid w:val="008E7C5D"/>
    <w:rsid w:val="008F13BE"/>
    <w:rsid w:val="008F27CF"/>
    <w:rsid w:val="008F2F61"/>
    <w:rsid w:val="008F7CAC"/>
    <w:rsid w:val="009011D3"/>
    <w:rsid w:val="009044BC"/>
    <w:rsid w:val="0090527A"/>
    <w:rsid w:val="0091261E"/>
    <w:rsid w:val="00913429"/>
    <w:rsid w:val="009135F7"/>
    <w:rsid w:val="00917D41"/>
    <w:rsid w:val="00923E29"/>
    <w:rsid w:val="00924949"/>
    <w:rsid w:val="009252C8"/>
    <w:rsid w:val="00925511"/>
    <w:rsid w:val="00926D56"/>
    <w:rsid w:val="00926DE1"/>
    <w:rsid w:val="00934BF6"/>
    <w:rsid w:val="00935428"/>
    <w:rsid w:val="00943084"/>
    <w:rsid w:val="00943EFA"/>
    <w:rsid w:val="0095754A"/>
    <w:rsid w:val="00957782"/>
    <w:rsid w:val="009622CC"/>
    <w:rsid w:val="00966A1A"/>
    <w:rsid w:val="00970E7F"/>
    <w:rsid w:val="00972854"/>
    <w:rsid w:val="009756CB"/>
    <w:rsid w:val="0097611A"/>
    <w:rsid w:val="0098391D"/>
    <w:rsid w:val="00986CF0"/>
    <w:rsid w:val="009913EE"/>
    <w:rsid w:val="00993426"/>
    <w:rsid w:val="00993FE1"/>
    <w:rsid w:val="00994131"/>
    <w:rsid w:val="00995FEF"/>
    <w:rsid w:val="009974FB"/>
    <w:rsid w:val="009A0A4D"/>
    <w:rsid w:val="009A2C8B"/>
    <w:rsid w:val="009A5355"/>
    <w:rsid w:val="009A5518"/>
    <w:rsid w:val="009B0FDE"/>
    <w:rsid w:val="009B4179"/>
    <w:rsid w:val="009C0C3F"/>
    <w:rsid w:val="009C25E3"/>
    <w:rsid w:val="009C555B"/>
    <w:rsid w:val="009D0307"/>
    <w:rsid w:val="009D2D79"/>
    <w:rsid w:val="009D581B"/>
    <w:rsid w:val="009E10B1"/>
    <w:rsid w:val="009E1C50"/>
    <w:rsid w:val="009E277D"/>
    <w:rsid w:val="009E4447"/>
    <w:rsid w:val="009E455A"/>
    <w:rsid w:val="009E6E88"/>
    <w:rsid w:val="009F02EE"/>
    <w:rsid w:val="00A01DE6"/>
    <w:rsid w:val="00A02E9B"/>
    <w:rsid w:val="00A0308D"/>
    <w:rsid w:val="00A031C0"/>
    <w:rsid w:val="00A0378B"/>
    <w:rsid w:val="00A04AA7"/>
    <w:rsid w:val="00A06F5D"/>
    <w:rsid w:val="00A13E69"/>
    <w:rsid w:val="00A15D51"/>
    <w:rsid w:val="00A21746"/>
    <w:rsid w:val="00A22094"/>
    <w:rsid w:val="00A239EF"/>
    <w:rsid w:val="00A30D5D"/>
    <w:rsid w:val="00A32D90"/>
    <w:rsid w:val="00A3563F"/>
    <w:rsid w:val="00A41E20"/>
    <w:rsid w:val="00A42E66"/>
    <w:rsid w:val="00A4306E"/>
    <w:rsid w:val="00A43E98"/>
    <w:rsid w:val="00A45A66"/>
    <w:rsid w:val="00A51FC3"/>
    <w:rsid w:val="00A54BF7"/>
    <w:rsid w:val="00A61740"/>
    <w:rsid w:val="00A63106"/>
    <w:rsid w:val="00A63978"/>
    <w:rsid w:val="00A644E7"/>
    <w:rsid w:val="00A67179"/>
    <w:rsid w:val="00A70D91"/>
    <w:rsid w:val="00A70FE6"/>
    <w:rsid w:val="00A72284"/>
    <w:rsid w:val="00A722B6"/>
    <w:rsid w:val="00A749C7"/>
    <w:rsid w:val="00A75987"/>
    <w:rsid w:val="00A85200"/>
    <w:rsid w:val="00A909D4"/>
    <w:rsid w:val="00AA0BC0"/>
    <w:rsid w:val="00AA4632"/>
    <w:rsid w:val="00AA676B"/>
    <w:rsid w:val="00AA7EA6"/>
    <w:rsid w:val="00AB5DB9"/>
    <w:rsid w:val="00AC2A3D"/>
    <w:rsid w:val="00AC59C1"/>
    <w:rsid w:val="00AC7E12"/>
    <w:rsid w:val="00AD2969"/>
    <w:rsid w:val="00AD4594"/>
    <w:rsid w:val="00AE2E64"/>
    <w:rsid w:val="00AE7E79"/>
    <w:rsid w:val="00AF500A"/>
    <w:rsid w:val="00AF7B76"/>
    <w:rsid w:val="00B03EE2"/>
    <w:rsid w:val="00B05EC1"/>
    <w:rsid w:val="00B14BEB"/>
    <w:rsid w:val="00B227D4"/>
    <w:rsid w:val="00B24884"/>
    <w:rsid w:val="00B25B04"/>
    <w:rsid w:val="00B4044D"/>
    <w:rsid w:val="00B41B08"/>
    <w:rsid w:val="00B41BC9"/>
    <w:rsid w:val="00B43706"/>
    <w:rsid w:val="00B437BD"/>
    <w:rsid w:val="00B539D9"/>
    <w:rsid w:val="00B60A29"/>
    <w:rsid w:val="00B72B3E"/>
    <w:rsid w:val="00B73319"/>
    <w:rsid w:val="00B74602"/>
    <w:rsid w:val="00B80282"/>
    <w:rsid w:val="00B81684"/>
    <w:rsid w:val="00B94E63"/>
    <w:rsid w:val="00B961E5"/>
    <w:rsid w:val="00B97F8E"/>
    <w:rsid w:val="00BA3877"/>
    <w:rsid w:val="00BB0C5B"/>
    <w:rsid w:val="00BE3EC3"/>
    <w:rsid w:val="00BE71CB"/>
    <w:rsid w:val="00BF0AD3"/>
    <w:rsid w:val="00BF10E3"/>
    <w:rsid w:val="00BF1697"/>
    <w:rsid w:val="00BF446F"/>
    <w:rsid w:val="00BF6F22"/>
    <w:rsid w:val="00BF71DE"/>
    <w:rsid w:val="00C000A1"/>
    <w:rsid w:val="00C0158A"/>
    <w:rsid w:val="00C02D80"/>
    <w:rsid w:val="00C06100"/>
    <w:rsid w:val="00C063BC"/>
    <w:rsid w:val="00C065A2"/>
    <w:rsid w:val="00C14BC4"/>
    <w:rsid w:val="00C21421"/>
    <w:rsid w:val="00C239F8"/>
    <w:rsid w:val="00C26155"/>
    <w:rsid w:val="00C26E45"/>
    <w:rsid w:val="00C32DB6"/>
    <w:rsid w:val="00C3724E"/>
    <w:rsid w:val="00C416C2"/>
    <w:rsid w:val="00C43942"/>
    <w:rsid w:val="00C470A6"/>
    <w:rsid w:val="00C478CC"/>
    <w:rsid w:val="00C53D85"/>
    <w:rsid w:val="00C60605"/>
    <w:rsid w:val="00C60CDB"/>
    <w:rsid w:val="00C61CE1"/>
    <w:rsid w:val="00C621BB"/>
    <w:rsid w:val="00C6515E"/>
    <w:rsid w:val="00C70E4D"/>
    <w:rsid w:val="00C70F60"/>
    <w:rsid w:val="00C73F66"/>
    <w:rsid w:val="00C77755"/>
    <w:rsid w:val="00C86EE9"/>
    <w:rsid w:val="00C95F80"/>
    <w:rsid w:val="00C97FF5"/>
    <w:rsid w:val="00CA123E"/>
    <w:rsid w:val="00CA4637"/>
    <w:rsid w:val="00CA5C9A"/>
    <w:rsid w:val="00CB11B2"/>
    <w:rsid w:val="00CB2611"/>
    <w:rsid w:val="00CB264D"/>
    <w:rsid w:val="00CB4891"/>
    <w:rsid w:val="00CB55F4"/>
    <w:rsid w:val="00CB5D22"/>
    <w:rsid w:val="00CC099B"/>
    <w:rsid w:val="00CE0B08"/>
    <w:rsid w:val="00CE1777"/>
    <w:rsid w:val="00CE4F08"/>
    <w:rsid w:val="00CF3E53"/>
    <w:rsid w:val="00CF422C"/>
    <w:rsid w:val="00CF4EA9"/>
    <w:rsid w:val="00CF5802"/>
    <w:rsid w:val="00CF7C99"/>
    <w:rsid w:val="00D020A4"/>
    <w:rsid w:val="00D04796"/>
    <w:rsid w:val="00D05C6D"/>
    <w:rsid w:val="00D115F5"/>
    <w:rsid w:val="00D122FE"/>
    <w:rsid w:val="00D1399C"/>
    <w:rsid w:val="00D149EC"/>
    <w:rsid w:val="00D17BAB"/>
    <w:rsid w:val="00D2342F"/>
    <w:rsid w:val="00D239B9"/>
    <w:rsid w:val="00D32B56"/>
    <w:rsid w:val="00D345A9"/>
    <w:rsid w:val="00D361B1"/>
    <w:rsid w:val="00D42364"/>
    <w:rsid w:val="00D45A5E"/>
    <w:rsid w:val="00D45DA5"/>
    <w:rsid w:val="00D47C5E"/>
    <w:rsid w:val="00D5174D"/>
    <w:rsid w:val="00D665EA"/>
    <w:rsid w:val="00D72911"/>
    <w:rsid w:val="00D76E5B"/>
    <w:rsid w:val="00D8205B"/>
    <w:rsid w:val="00D83823"/>
    <w:rsid w:val="00D862A1"/>
    <w:rsid w:val="00D86524"/>
    <w:rsid w:val="00D91363"/>
    <w:rsid w:val="00DA3C3F"/>
    <w:rsid w:val="00DC09D1"/>
    <w:rsid w:val="00DC2EAC"/>
    <w:rsid w:val="00DC45C2"/>
    <w:rsid w:val="00DC4E19"/>
    <w:rsid w:val="00DC64A7"/>
    <w:rsid w:val="00DC6FE7"/>
    <w:rsid w:val="00DC743B"/>
    <w:rsid w:val="00DD00BA"/>
    <w:rsid w:val="00DD3733"/>
    <w:rsid w:val="00DD6C71"/>
    <w:rsid w:val="00DF0613"/>
    <w:rsid w:val="00DF0AC4"/>
    <w:rsid w:val="00DF4FBF"/>
    <w:rsid w:val="00E03C10"/>
    <w:rsid w:val="00E075D0"/>
    <w:rsid w:val="00E10EAB"/>
    <w:rsid w:val="00E116CE"/>
    <w:rsid w:val="00E1171A"/>
    <w:rsid w:val="00E144A7"/>
    <w:rsid w:val="00E25186"/>
    <w:rsid w:val="00E25194"/>
    <w:rsid w:val="00E3324E"/>
    <w:rsid w:val="00E4103A"/>
    <w:rsid w:val="00E45022"/>
    <w:rsid w:val="00E62E54"/>
    <w:rsid w:val="00E634BA"/>
    <w:rsid w:val="00E70B52"/>
    <w:rsid w:val="00E71839"/>
    <w:rsid w:val="00E73A61"/>
    <w:rsid w:val="00E73B4F"/>
    <w:rsid w:val="00E756BD"/>
    <w:rsid w:val="00E75B52"/>
    <w:rsid w:val="00E856FF"/>
    <w:rsid w:val="00E86277"/>
    <w:rsid w:val="00E86681"/>
    <w:rsid w:val="00E93DF5"/>
    <w:rsid w:val="00E97444"/>
    <w:rsid w:val="00EA150C"/>
    <w:rsid w:val="00EA27A6"/>
    <w:rsid w:val="00EA3FAC"/>
    <w:rsid w:val="00EA6B52"/>
    <w:rsid w:val="00EB3888"/>
    <w:rsid w:val="00EB46BF"/>
    <w:rsid w:val="00EC1344"/>
    <w:rsid w:val="00ED19D8"/>
    <w:rsid w:val="00ED4E2E"/>
    <w:rsid w:val="00ED6D2C"/>
    <w:rsid w:val="00EF06CC"/>
    <w:rsid w:val="00EF11D3"/>
    <w:rsid w:val="00EF1933"/>
    <w:rsid w:val="00F04CB8"/>
    <w:rsid w:val="00F21089"/>
    <w:rsid w:val="00F22AD0"/>
    <w:rsid w:val="00F24D4F"/>
    <w:rsid w:val="00F25161"/>
    <w:rsid w:val="00F26B1F"/>
    <w:rsid w:val="00F26D0B"/>
    <w:rsid w:val="00F30943"/>
    <w:rsid w:val="00F314DE"/>
    <w:rsid w:val="00F3351B"/>
    <w:rsid w:val="00F3520F"/>
    <w:rsid w:val="00F36BF7"/>
    <w:rsid w:val="00F40CB0"/>
    <w:rsid w:val="00F4177B"/>
    <w:rsid w:val="00F427D1"/>
    <w:rsid w:val="00F42FEA"/>
    <w:rsid w:val="00F4425A"/>
    <w:rsid w:val="00F44936"/>
    <w:rsid w:val="00F455BF"/>
    <w:rsid w:val="00F568AC"/>
    <w:rsid w:val="00F574DB"/>
    <w:rsid w:val="00F67D4F"/>
    <w:rsid w:val="00F67E4C"/>
    <w:rsid w:val="00F81CD4"/>
    <w:rsid w:val="00F829B3"/>
    <w:rsid w:val="00F848A7"/>
    <w:rsid w:val="00F90C43"/>
    <w:rsid w:val="00F92F4B"/>
    <w:rsid w:val="00F954B4"/>
    <w:rsid w:val="00F960CC"/>
    <w:rsid w:val="00F967B8"/>
    <w:rsid w:val="00FA3E33"/>
    <w:rsid w:val="00FB430E"/>
    <w:rsid w:val="00FB4D28"/>
    <w:rsid w:val="00FB5621"/>
    <w:rsid w:val="00FB6B82"/>
    <w:rsid w:val="00FB7953"/>
    <w:rsid w:val="00FD1FFF"/>
    <w:rsid w:val="00FD3249"/>
    <w:rsid w:val="00FD5823"/>
    <w:rsid w:val="00FE065C"/>
    <w:rsid w:val="00FE2A5B"/>
    <w:rsid w:val="00FE3D1F"/>
    <w:rsid w:val="00FE5155"/>
    <w:rsid w:val="00FF464A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rsid w:val="009E1C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0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0B7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D120F"/>
    <w:rPr>
      <w:color w:val="0000FF"/>
      <w:u w:val="single"/>
    </w:rPr>
  </w:style>
  <w:style w:type="table" w:styleId="aa">
    <w:name w:val="Table Grid"/>
    <w:basedOn w:val="a1"/>
    <w:uiPriority w:val="59"/>
    <w:rsid w:val="0089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 (淺色)1"/>
    <w:basedOn w:val="a1"/>
    <w:uiPriority w:val="40"/>
    <w:rsid w:val="007A22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Web">
    <w:name w:val="Normal (Web)"/>
    <w:basedOn w:val="a"/>
    <w:uiPriority w:val="99"/>
    <w:unhideWhenUsed/>
    <w:rsid w:val="007361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aliases w:val="12 20 字元"/>
    <w:link w:val="a3"/>
    <w:uiPriority w:val="34"/>
    <w:locked/>
    <w:rsid w:val="00943EFA"/>
  </w:style>
  <w:style w:type="paragraph" w:styleId="ab">
    <w:name w:val="Date"/>
    <w:basedOn w:val="a"/>
    <w:next w:val="a"/>
    <w:link w:val="ac"/>
    <w:uiPriority w:val="99"/>
    <w:semiHidden/>
    <w:unhideWhenUsed/>
    <w:rsid w:val="00354E4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354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rsid w:val="009E1C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0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0B7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D120F"/>
    <w:rPr>
      <w:color w:val="0000FF"/>
      <w:u w:val="single"/>
    </w:rPr>
  </w:style>
  <w:style w:type="table" w:styleId="aa">
    <w:name w:val="Table Grid"/>
    <w:basedOn w:val="a1"/>
    <w:uiPriority w:val="59"/>
    <w:rsid w:val="0089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 (淺色)1"/>
    <w:basedOn w:val="a1"/>
    <w:uiPriority w:val="40"/>
    <w:rsid w:val="007A22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Web">
    <w:name w:val="Normal (Web)"/>
    <w:basedOn w:val="a"/>
    <w:uiPriority w:val="99"/>
    <w:unhideWhenUsed/>
    <w:rsid w:val="007361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aliases w:val="12 20 字元"/>
    <w:link w:val="a3"/>
    <w:uiPriority w:val="34"/>
    <w:locked/>
    <w:rsid w:val="00943EFA"/>
  </w:style>
  <w:style w:type="paragraph" w:styleId="ab">
    <w:name w:val="Date"/>
    <w:basedOn w:val="a"/>
    <w:next w:val="a"/>
    <w:link w:val="ac"/>
    <w:uiPriority w:val="99"/>
    <w:semiHidden/>
    <w:unhideWhenUsed/>
    <w:rsid w:val="00354E4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35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青創專案2</dc:creator>
  <cp:lastModifiedBy>總發文李智男</cp:lastModifiedBy>
  <cp:revision>12</cp:revision>
  <dcterms:created xsi:type="dcterms:W3CDTF">2018-09-18T07:45:00Z</dcterms:created>
  <dcterms:modified xsi:type="dcterms:W3CDTF">2018-10-15T09:46:00Z</dcterms:modified>
</cp:coreProperties>
</file>