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73" w:rsidRDefault="00B21B73" w:rsidP="00F220B3">
      <w:pPr>
        <w:snapToGrid w:val="0"/>
        <w:ind w:right="902"/>
        <w:rPr>
          <w:rFonts w:eastAsia="標楷體" w:hAnsi="標楷體"/>
          <w:b/>
          <w:bCs/>
          <w:sz w:val="28"/>
          <w:szCs w:val="28"/>
        </w:rPr>
      </w:pPr>
      <w:r w:rsidRPr="00E15040">
        <w:rPr>
          <w:rFonts w:eastAsia="標楷體" w:hAnsi="標楷體" w:cs="標楷體" w:hint="eastAsia"/>
          <w:b/>
          <w:bCs/>
          <w:sz w:val="28"/>
          <w:szCs w:val="28"/>
        </w:rPr>
        <w:t>附件</w:t>
      </w:r>
    </w:p>
    <w:p w:rsidR="00B21B73" w:rsidRPr="0044629C" w:rsidRDefault="00184BAA" w:rsidP="00F220B3">
      <w:pPr>
        <w:snapToGrid w:val="0"/>
        <w:ind w:right="902" w:firstLine="539"/>
        <w:jc w:val="center"/>
        <w:rPr>
          <w:rFonts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 xml:space="preserve"> ○○○○</w:t>
      </w:r>
      <w:r>
        <w:rPr>
          <w:rFonts w:eastAsia="標楷體" w:cs="標楷體" w:hint="eastAsia"/>
          <w:b/>
          <w:bCs/>
          <w:sz w:val="32"/>
          <w:szCs w:val="32"/>
          <w:u w:val="single"/>
        </w:rPr>
        <w:t xml:space="preserve"> </w:t>
      </w:r>
    </w:p>
    <w:p w:rsidR="0044629C" w:rsidRPr="00E45185" w:rsidRDefault="00184BAA" w:rsidP="00F220B3">
      <w:pPr>
        <w:snapToGrid w:val="0"/>
        <w:ind w:right="902" w:firstLine="539"/>
        <w:jc w:val="center"/>
        <w:rPr>
          <w:rFonts w:hint="eastAsia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○○○○○○○○○</w:t>
      </w:r>
      <w:r w:rsidR="0044629C" w:rsidRPr="00672BFA">
        <w:rPr>
          <w:rFonts w:eastAsia="標楷體" w:hAnsi="標楷體" w:cs="標楷體" w:hint="eastAsia"/>
          <w:b/>
          <w:bCs/>
          <w:sz w:val="32"/>
          <w:szCs w:val="32"/>
        </w:rPr>
        <w:t>計畫</w:t>
      </w:r>
      <w:bookmarkStart w:id="0" w:name="_GoBack"/>
      <w:bookmarkEnd w:id="0"/>
    </w:p>
    <w:p w:rsidR="00B21B73" w:rsidRPr="00E45185" w:rsidRDefault="00184BAA" w:rsidP="00D63DC7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經費支出</w:t>
      </w:r>
      <w:r w:rsidR="00B21B73" w:rsidRPr="00E45185">
        <w:rPr>
          <w:rFonts w:ascii="標楷體" w:eastAsia="標楷體" w:hAnsi="標楷體" w:cs="標楷體" w:hint="eastAsia"/>
          <w:b/>
          <w:bCs/>
          <w:sz w:val="28"/>
          <w:szCs w:val="28"/>
        </w:rPr>
        <w:t>明細表</w:t>
      </w:r>
    </w:p>
    <w:p w:rsidR="00B21B73" w:rsidRPr="00E45185" w:rsidRDefault="00B21B73" w:rsidP="00D63DC7">
      <w:pPr>
        <w:spacing w:line="500" w:lineRule="exact"/>
        <w:rPr>
          <w:rFonts w:ascii="標楷體" w:eastAsia="標楷體" w:hAnsi="標楷體"/>
        </w:rPr>
      </w:pPr>
      <w:r w:rsidRPr="00E45185">
        <w:rPr>
          <w:rFonts w:ascii="標楷體" w:eastAsia="標楷體" w:hAnsi="標楷體" w:cs="標楷體" w:hint="eastAsia"/>
        </w:rPr>
        <w:t xml:space="preserve">年度：　　年　　月　　日　　　　　　　</w:t>
      </w:r>
      <w:r>
        <w:rPr>
          <w:rFonts w:ascii="標楷體" w:eastAsia="標楷體" w:hAnsi="標楷體" w:cs="標楷體"/>
        </w:rPr>
        <w:t xml:space="preserve">                                  </w:t>
      </w:r>
      <w:r w:rsidRPr="00E45185">
        <w:rPr>
          <w:rFonts w:ascii="標楷體" w:eastAsia="標楷體" w:hAnsi="標楷體" w:cs="標楷體" w:hint="eastAsia"/>
        </w:rPr>
        <w:t>第　　頁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192"/>
        <w:gridCol w:w="1260"/>
        <w:gridCol w:w="2880"/>
        <w:gridCol w:w="264"/>
        <w:gridCol w:w="396"/>
        <w:gridCol w:w="661"/>
        <w:gridCol w:w="479"/>
        <w:gridCol w:w="182"/>
        <w:gridCol w:w="661"/>
        <w:gridCol w:w="661"/>
        <w:gridCol w:w="661"/>
        <w:gridCol w:w="661"/>
      </w:tblGrid>
      <w:tr w:rsidR="00B21B73" w:rsidRPr="00E45185">
        <w:trPr>
          <w:cantSplit/>
        </w:trPr>
        <w:tc>
          <w:tcPr>
            <w:tcW w:w="736" w:type="dxa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計</w:t>
            </w:r>
            <w:r w:rsidRPr="00E45185">
              <w:rPr>
                <w:rFonts w:ascii="標楷體" w:eastAsia="標楷體" w:hAnsi="標楷體" w:cs="標楷體"/>
              </w:rPr>
              <w:t xml:space="preserve"> </w:t>
            </w:r>
            <w:r w:rsidRPr="00E45185">
              <w:rPr>
                <w:rFonts w:ascii="標楷體" w:eastAsia="標楷體" w:hAnsi="標楷體" w:cs="標楷體" w:hint="eastAsia"/>
              </w:rPr>
              <w:t>畫</w:t>
            </w:r>
          </w:p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名</w:t>
            </w:r>
            <w:r w:rsidRPr="00E45185">
              <w:rPr>
                <w:rFonts w:ascii="標楷體" w:eastAsia="標楷體" w:hAnsi="標楷體" w:cs="標楷體"/>
              </w:rPr>
              <w:t xml:space="preserve"> </w:t>
            </w:r>
            <w:r w:rsidRPr="00E45185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4596" w:type="dxa"/>
            <w:gridSpan w:val="4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3"/>
          </w:tcPr>
          <w:p w:rsidR="00B21B73" w:rsidRPr="00E45185" w:rsidRDefault="00B21B73" w:rsidP="00077CBD">
            <w:pPr>
              <w:jc w:val="distribute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全部計畫或活動經費總額</w:t>
            </w:r>
          </w:p>
        </w:tc>
        <w:tc>
          <w:tcPr>
            <w:tcW w:w="2826" w:type="dxa"/>
            <w:gridSpan w:val="5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</w:trPr>
        <w:tc>
          <w:tcPr>
            <w:tcW w:w="9694" w:type="dxa"/>
            <w:gridSpan w:val="13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支　　用　　內　　容</w:t>
            </w:r>
          </w:p>
        </w:tc>
      </w:tr>
      <w:tr w:rsidR="00B21B73" w:rsidRPr="00E45185">
        <w:trPr>
          <w:cantSplit/>
          <w:trHeight w:val="360"/>
        </w:trPr>
        <w:tc>
          <w:tcPr>
            <w:tcW w:w="928" w:type="dxa"/>
            <w:gridSpan w:val="2"/>
            <w:vMerge w:val="restart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憑證</w:t>
            </w:r>
          </w:p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號碼</w:t>
            </w:r>
          </w:p>
        </w:tc>
        <w:tc>
          <w:tcPr>
            <w:tcW w:w="1260" w:type="dxa"/>
            <w:vMerge w:val="restart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用途別</w:t>
            </w:r>
          </w:p>
        </w:tc>
        <w:tc>
          <w:tcPr>
            <w:tcW w:w="2880" w:type="dxa"/>
            <w:vMerge w:val="restart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摘</w:t>
            </w:r>
            <w:r w:rsidRPr="00E45185">
              <w:rPr>
                <w:rFonts w:ascii="標楷體" w:eastAsia="標楷體" w:hAnsi="標楷體" w:cs="標楷體"/>
              </w:rPr>
              <w:t xml:space="preserve">    </w:t>
            </w:r>
            <w:r w:rsidRPr="00E45185">
              <w:rPr>
                <w:rFonts w:ascii="標楷體" w:eastAsia="標楷體" w:hAnsi="標楷體" w:cs="標楷體" w:hint="eastAsia"/>
              </w:rPr>
              <w:t>要</w:t>
            </w:r>
          </w:p>
        </w:tc>
        <w:tc>
          <w:tcPr>
            <w:tcW w:w="4626" w:type="dxa"/>
            <w:gridSpan w:val="9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金</w:t>
            </w:r>
            <w:r w:rsidRPr="00E45185">
              <w:rPr>
                <w:rFonts w:ascii="標楷體" w:eastAsia="標楷體" w:hAnsi="標楷體" w:cs="標楷體"/>
              </w:rPr>
              <w:t xml:space="preserve">                    </w:t>
            </w:r>
            <w:r w:rsidRPr="00E45185">
              <w:rPr>
                <w:rFonts w:ascii="標楷體" w:eastAsia="標楷體" w:hAnsi="標楷體" w:cs="標楷體" w:hint="eastAsia"/>
              </w:rPr>
              <w:t>額</w:t>
            </w:r>
          </w:p>
        </w:tc>
      </w:tr>
      <w:tr w:rsidR="00B21B73" w:rsidRPr="00E45185">
        <w:trPr>
          <w:cantSplit/>
          <w:trHeight w:val="360"/>
        </w:trPr>
        <w:tc>
          <w:tcPr>
            <w:tcW w:w="928" w:type="dxa"/>
            <w:gridSpan w:val="2"/>
            <w:vMerge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Merge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佰</w:t>
            </w: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拾</w:t>
            </w: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萬</w:t>
            </w: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仟</w:t>
            </w: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佰</w:t>
            </w: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拾</w:t>
            </w: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1B73" w:rsidRPr="00E45185">
        <w:trPr>
          <w:cantSplit/>
          <w:trHeight w:val="284"/>
        </w:trPr>
        <w:tc>
          <w:tcPr>
            <w:tcW w:w="928" w:type="dxa"/>
            <w:gridSpan w:val="2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B21B73" w:rsidRPr="00E45185" w:rsidRDefault="00B21B73" w:rsidP="00077CBD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:rsidR="00B21B73" w:rsidRPr="00E45185" w:rsidRDefault="00B21B73" w:rsidP="00B21B73">
            <w:pPr>
              <w:ind w:firstLineChars="200" w:firstLine="480"/>
              <w:rPr>
                <w:rFonts w:ascii="標楷體" w:eastAsia="標楷體" w:hAnsi="標楷體"/>
              </w:rPr>
            </w:pPr>
            <w:r w:rsidRPr="00E45185">
              <w:rPr>
                <w:rFonts w:ascii="標楷體" w:eastAsia="標楷體" w:hAnsi="標楷體" w:cs="標楷體" w:hint="eastAsia"/>
              </w:rPr>
              <w:t>合</w:t>
            </w:r>
            <w:r w:rsidRPr="00E45185">
              <w:rPr>
                <w:rFonts w:ascii="標楷體" w:eastAsia="標楷體" w:hAnsi="標楷體" w:cs="標楷體"/>
              </w:rPr>
              <w:t xml:space="preserve">       </w:t>
            </w:r>
            <w:r w:rsidRPr="00E45185">
              <w:rPr>
                <w:rFonts w:ascii="標楷體" w:eastAsia="標楷體" w:hAnsi="標楷體" w:cs="標楷體" w:hint="eastAsia"/>
              </w:rPr>
              <w:t>計</w:t>
            </w:r>
          </w:p>
        </w:tc>
        <w:tc>
          <w:tcPr>
            <w:tcW w:w="660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vAlign w:val="center"/>
          </w:tcPr>
          <w:p w:rsidR="00B21B73" w:rsidRPr="00E45185" w:rsidRDefault="00B21B73" w:rsidP="00077CB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72BFA" w:rsidRPr="003269D9" w:rsidRDefault="00B21B73" w:rsidP="00184BAA">
      <w:pPr>
        <w:spacing w:line="500" w:lineRule="exact"/>
        <w:rPr>
          <w:rFonts w:eastAsia="標楷體" w:hAnsi="標楷體" w:hint="eastAsia"/>
          <w:b/>
          <w:bCs/>
          <w:sz w:val="28"/>
          <w:szCs w:val="28"/>
          <w:u w:val="dotted"/>
        </w:rPr>
      </w:pPr>
      <w:r w:rsidRPr="00E45185">
        <w:rPr>
          <w:rFonts w:ascii="標楷體" w:eastAsia="標楷體" w:hAnsi="標楷體" w:cs="標楷體" w:hint="eastAsia"/>
          <w:b/>
          <w:bCs/>
        </w:rPr>
        <w:t>承辦人</w:t>
      </w:r>
      <w:r>
        <w:rPr>
          <w:rFonts w:ascii="標楷體" w:eastAsia="標楷體" w:hAnsi="標楷體" w:cs="標楷體" w:hint="eastAsia"/>
          <w:b/>
          <w:bCs/>
        </w:rPr>
        <w:t>：</w:t>
      </w:r>
      <w:r>
        <w:rPr>
          <w:rFonts w:ascii="標楷體" w:eastAsia="標楷體" w:hAnsi="標楷體" w:cs="標楷體"/>
          <w:b/>
          <w:bCs/>
        </w:rPr>
        <w:t xml:space="preserve">                   </w:t>
      </w:r>
      <w:r w:rsidRPr="00E45185">
        <w:rPr>
          <w:rFonts w:ascii="標楷體" w:eastAsia="標楷體" w:hAnsi="標楷體" w:cs="標楷體" w:hint="eastAsia"/>
          <w:b/>
          <w:bCs/>
        </w:rPr>
        <w:t>主辦會計</w:t>
      </w:r>
      <w:r>
        <w:rPr>
          <w:rFonts w:ascii="標楷體" w:eastAsia="標楷體" w:hAnsi="標楷體" w:cs="標楷體" w:hint="eastAsia"/>
          <w:b/>
          <w:bCs/>
        </w:rPr>
        <w:t>：</w:t>
      </w:r>
      <w:r>
        <w:rPr>
          <w:rFonts w:ascii="標楷體" w:eastAsia="標楷體" w:hAnsi="標楷體" w:cs="標楷體"/>
          <w:b/>
          <w:bCs/>
        </w:rPr>
        <w:t xml:space="preserve">                 </w:t>
      </w:r>
      <w:r w:rsidRPr="00E45185">
        <w:rPr>
          <w:rFonts w:ascii="標楷體" w:eastAsia="標楷體" w:hAnsi="標楷體" w:cs="標楷體" w:hint="eastAsia"/>
          <w:b/>
          <w:bCs/>
        </w:rPr>
        <w:t>負責人</w:t>
      </w:r>
      <w:r>
        <w:rPr>
          <w:rFonts w:ascii="標楷體" w:eastAsia="標楷體" w:hAnsi="標楷體" w:cs="標楷體" w:hint="eastAsia"/>
          <w:b/>
          <w:bCs/>
        </w:rPr>
        <w:t>：</w:t>
      </w:r>
      <w:r w:rsidR="00184BAA" w:rsidRPr="003269D9">
        <w:rPr>
          <w:rFonts w:eastAsia="標楷體" w:hAnsi="標楷體" w:hint="eastAsia"/>
          <w:b/>
          <w:bCs/>
          <w:sz w:val="28"/>
          <w:szCs w:val="28"/>
          <w:u w:val="dotted"/>
        </w:rPr>
        <w:t xml:space="preserve"> </w:t>
      </w:r>
    </w:p>
    <w:p w:rsidR="00672BFA" w:rsidRPr="003269D9" w:rsidRDefault="00672BFA" w:rsidP="00672BFA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 w:hint="eastAsia"/>
          <w:b/>
          <w:bCs/>
          <w:sz w:val="28"/>
          <w:szCs w:val="28"/>
          <w:u w:val="dotted"/>
        </w:rPr>
      </w:pPr>
    </w:p>
    <w:sectPr w:rsidR="00672BFA" w:rsidRPr="003269D9" w:rsidSect="00022B53">
      <w:footerReference w:type="default" r:id="rId7"/>
      <w:pgSz w:w="11906" w:h="16838"/>
      <w:pgMar w:top="1440" w:right="737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FC8" w:rsidRDefault="00EB4FC8">
      <w:r>
        <w:separator/>
      </w:r>
    </w:p>
  </w:endnote>
  <w:endnote w:type="continuationSeparator" w:id="0">
    <w:p w:rsidR="00EB4FC8" w:rsidRDefault="00EB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73" w:rsidRDefault="00B21B73" w:rsidP="00ED02F2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E5013">
      <w:rPr>
        <w:rStyle w:val="ae"/>
        <w:noProof/>
      </w:rPr>
      <w:t>1</w:t>
    </w:r>
    <w:r>
      <w:rPr>
        <w:rStyle w:val="ae"/>
      </w:rPr>
      <w:fldChar w:fldCharType="end"/>
    </w:r>
  </w:p>
  <w:p w:rsidR="00B21B73" w:rsidRDefault="00B21B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FC8" w:rsidRDefault="00EB4FC8">
      <w:r>
        <w:separator/>
      </w:r>
    </w:p>
  </w:footnote>
  <w:footnote w:type="continuationSeparator" w:id="0">
    <w:p w:rsidR="00EB4FC8" w:rsidRDefault="00EB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433C"/>
    <w:multiLevelType w:val="hybridMultilevel"/>
    <w:tmpl w:val="3904B7DC"/>
    <w:lvl w:ilvl="0" w:tplc="A69C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">
    <w:nsid w:val="05C9273B"/>
    <w:multiLevelType w:val="hybridMultilevel"/>
    <w:tmpl w:val="8E467C70"/>
    <w:lvl w:ilvl="0" w:tplc="A69C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">
    <w:nsid w:val="095953DE"/>
    <w:multiLevelType w:val="hybridMultilevel"/>
    <w:tmpl w:val="48C64A6E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617B0C"/>
    <w:multiLevelType w:val="hybridMultilevel"/>
    <w:tmpl w:val="AFD29098"/>
    <w:lvl w:ilvl="0" w:tplc="B0C4D0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A69C2E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880CAF"/>
    <w:multiLevelType w:val="hybridMultilevel"/>
    <w:tmpl w:val="8F58A054"/>
    <w:lvl w:ilvl="0" w:tplc="DCAE943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0065724"/>
    <w:multiLevelType w:val="hybridMultilevel"/>
    <w:tmpl w:val="A3B617AE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0823EC"/>
    <w:multiLevelType w:val="hybridMultilevel"/>
    <w:tmpl w:val="A58ED08A"/>
    <w:lvl w:ilvl="0" w:tplc="DCAE943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A938C5"/>
    <w:multiLevelType w:val="hybridMultilevel"/>
    <w:tmpl w:val="F77842B8"/>
    <w:lvl w:ilvl="0" w:tplc="B0C4D0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1C3A14FC"/>
    <w:multiLevelType w:val="hybridMultilevel"/>
    <w:tmpl w:val="F3082DEA"/>
    <w:lvl w:ilvl="0" w:tplc="D34A595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9C48FD"/>
    <w:multiLevelType w:val="hybridMultilevel"/>
    <w:tmpl w:val="CCC2D412"/>
    <w:lvl w:ilvl="0" w:tplc="DCAE943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FB6B87"/>
    <w:multiLevelType w:val="hybridMultilevel"/>
    <w:tmpl w:val="B0AEB2FE"/>
    <w:lvl w:ilvl="0" w:tplc="B0C4D0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22F0D69"/>
    <w:multiLevelType w:val="hybridMultilevel"/>
    <w:tmpl w:val="4406F2E2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760C4E"/>
    <w:multiLevelType w:val="hybridMultilevel"/>
    <w:tmpl w:val="3CC23134"/>
    <w:lvl w:ilvl="0" w:tplc="A69C2E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9C4C802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6AD639E"/>
    <w:multiLevelType w:val="hybridMultilevel"/>
    <w:tmpl w:val="4406F2E2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BEF305F"/>
    <w:multiLevelType w:val="hybridMultilevel"/>
    <w:tmpl w:val="D026DD3E"/>
    <w:lvl w:ilvl="0" w:tplc="A69C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>
    <w:nsid w:val="32227643"/>
    <w:multiLevelType w:val="hybridMultilevel"/>
    <w:tmpl w:val="4406F2E2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F2136E"/>
    <w:multiLevelType w:val="hybridMultilevel"/>
    <w:tmpl w:val="1EE8EBD4"/>
    <w:lvl w:ilvl="0" w:tplc="DCAE943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C7724D1"/>
    <w:multiLevelType w:val="hybridMultilevel"/>
    <w:tmpl w:val="83921D9C"/>
    <w:lvl w:ilvl="0" w:tplc="B0C4D0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040276"/>
    <w:multiLevelType w:val="hybridMultilevel"/>
    <w:tmpl w:val="0AA6DACA"/>
    <w:lvl w:ilvl="0" w:tplc="A69C2E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415774C"/>
    <w:multiLevelType w:val="hybridMultilevel"/>
    <w:tmpl w:val="5582AD8A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2208EF6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57F3F1E"/>
    <w:multiLevelType w:val="hybridMultilevel"/>
    <w:tmpl w:val="4406F2E2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2216A23"/>
    <w:multiLevelType w:val="hybridMultilevel"/>
    <w:tmpl w:val="8988969A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36C6962"/>
    <w:multiLevelType w:val="hybridMultilevel"/>
    <w:tmpl w:val="2148266E"/>
    <w:lvl w:ilvl="0" w:tplc="DCAE943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52213F5"/>
    <w:multiLevelType w:val="hybridMultilevel"/>
    <w:tmpl w:val="83921D9C"/>
    <w:lvl w:ilvl="0" w:tplc="B0C4D0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72F37D2"/>
    <w:multiLevelType w:val="hybridMultilevel"/>
    <w:tmpl w:val="68807EE2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7950D81"/>
    <w:multiLevelType w:val="hybridMultilevel"/>
    <w:tmpl w:val="8988969A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B753038"/>
    <w:multiLevelType w:val="hybridMultilevel"/>
    <w:tmpl w:val="2148266E"/>
    <w:lvl w:ilvl="0" w:tplc="DCAE943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E631C25"/>
    <w:multiLevelType w:val="hybridMultilevel"/>
    <w:tmpl w:val="8988969A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33F7980"/>
    <w:multiLevelType w:val="hybridMultilevel"/>
    <w:tmpl w:val="D026DD3E"/>
    <w:lvl w:ilvl="0" w:tplc="A69C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9">
    <w:nsid w:val="78715307"/>
    <w:multiLevelType w:val="hybridMultilevel"/>
    <w:tmpl w:val="8988969A"/>
    <w:lvl w:ilvl="0" w:tplc="1A06CDF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F0D6C25"/>
    <w:multiLevelType w:val="hybridMultilevel"/>
    <w:tmpl w:val="D026DD3E"/>
    <w:lvl w:ilvl="0" w:tplc="A69C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18"/>
  </w:num>
  <w:num w:numId="7">
    <w:abstractNumId w:val="23"/>
  </w:num>
  <w:num w:numId="8">
    <w:abstractNumId w:val="12"/>
  </w:num>
  <w:num w:numId="9">
    <w:abstractNumId w:val="6"/>
  </w:num>
  <w:num w:numId="10">
    <w:abstractNumId w:val="22"/>
  </w:num>
  <w:num w:numId="11">
    <w:abstractNumId w:val="25"/>
  </w:num>
  <w:num w:numId="12">
    <w:abstractNumId w:val="14"/>
  </w:num>
  <w:num w:numId="13">
    <w:abstractNumId w:val="24"/>
  </w:num>
  <w:num w:numId="14">
    <w:abstractNumId w:val="9"/>
  </w:num>
  <w:num w:numId="15">
    <w:abstractNumId w:val="4"/>
  </w:num>
  <w:num w:numId="16">
    <w:abstractNumId w:val="5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9"/>
  </w:num>
  <w:num w:numId="22">
    <w:abstractNumId w:val="20"/>
  </w:num>
  <w:num w:numId="23">
    <w:abstractNumId w:val="15"/>
  </w:num>
  <w:num w:numId="24">
    <w:abstractNumId w:val="13"/>
  </w:num>
  <w:num w:numId="25">
    <w:abstractNumId w:val="17"/>
  </w:num>
  <w:num w:numId="26">
    <w:abstractNumId w:val="26"/>
  </w:num>
  <w:num w:numId="27">
    <w:abstractNumId w:val="29"/>
  </w:num>
  <w:num w:numId="28">
    <w:abstractNumId w:val="30"/>
  </w:num>
  <w:num w:numId="29">
    <w:abstractNumId w:val="28"/>
  </w:num>
  <w:num w:numId="30">
    <w:abstractNumId w:val="2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C"/>
    <w:rsid w:val="0000646B"/>
    <w:rsid w:val="00022B53"/>
    <w:rsid w:val="00043407"/>
    <w:rsid w:val="000640E6"/>
    <w:rsid w:val="00077CBD"/>
    <w:rsid w:val="00083682"/>
    <w:rsid w:val="00097073"/>
    <w:rsid w:val="000C5D9E"/>
    <w:rsid w:val="000D6B6D"/>
    <w:rsid w:val="0010321D"/>
    <w:rsid w:val="00114C27"/>
    <w:rsid w:val="00140004"/>
    <w:rsid w:val="001415C2"/>
    <w:rsid w:val="00145327"/>
    <w:rsid w:val="0015407E"/>
    <w:rsid w:val="00184BAA"/>
    <w:rsid w:val="00193644"/>
    <w:rsid w:val="001B4485"/>
    <w:rsid w:val="001D1697"/>
    <w:rsid w:val="001D1772"/>
    <w:rsid w:val="001D539E"/>
    <w:rsid w:val="001D7AE4"/>
    <w:rsid w:val="00210E8E"/>
    <w:rsid w:val="002479E7"/>
    <w:rsid w:val="0025359A"/>
    <w:rsid w:val="00264947"/>
    <w:rsid w:val="00282313"/>
    <w:rsid w:val="0028590A"/>
    <w:rsid w:val="002A3465"/>
    <w:rsid w:val="002B3C80"/>
    <w:rsid w:val="002C6D1B"/>
    <w:rsid w:val="002E4C3B"/>
    <w:rsid w:val="003269D9"/>
    <w:rsid w:val="00333530"/>
    <w:rsid w:val="00334206"/>
    <w:rsid w:val="003512DE"/>
    <w:rsid w:val="00360663"/>
    <w:rsid w:val="003637E4"/>
    <w:rsid w:val="003642CB"/>
    <w:rsid w:val="00365D99"/>
    <w:rsid w:val="0038409A"/>
    <w:rsid w:val="00386CE8"/>
    <w:rsid w:val="003913D2"/>
    <w:rsid w:val="003937F1"/>
    <w:rsid w:val="00393982"/>
    <w:rsid w:val="003A2E8F"/>
    <w:rsid w:val="003B4F3D"/>
    <w:rsid w:val="003E6089"/>
    <w:rsid w:val="003F280C"/>
    <w:rsid w:val="003F3B13"/>
    <w:rsid w:val="00401135"/>
    <w:rsid w:val="00441F30"/>
    <w:rsid w:val="00442434"/>
    <w:rsid w:val="004437D8"/>
    <w:rsid w:val="0044629C"/>
    <w:rsid w:val="00447DE2"/>
    <w:rsid w:val="00482CD1"/>
    <w:rsid w:val="00495CA6"/>
    <w:rsid w:val="004A6275"/>
    <w:rsid w:val="004C0BE5"/>
    <w:rsid w:val="004C45EA"/>
    <w:rsid w:val="004E1929"/>
    <w:rsid w:val="004E438B"/>
    <w:rsid w:val="004F0B44"/>
    <w:rsid w:val="004F6981"/>
    <w:rsid w:val="005334E6"/>
    <w:rsid w:val="00544A87"/>
    <w:rsid w:val="005610F0"/>
    <w:rsid w:val="005807DD"/>
    <w:rsid w:val="00594EA2"/>
    <w:rsid w:val="005A305F"/>
    <w:rsid w:val="005C054B"/>
    <w:rsid w:val="005C0A7F"/>
    <w:rsid w:val="005F3A87"/>
    <w:rsid w:val="00622699"/>
    <w:rsid w:val="006353D7"/>
    <w:rsid w:val="00641E07"/>
    <w:rsid w:val="00642970"/>
    <w:rsid w:val="00647CBD"/>
    <w:rsid w:val="00655D5E"/>
    <w:rsid w:val="006616F1"/>
    <w:rsid w:val="00661B73"/>
    <w:rsid w:val="00672BFA"/>
    <w:rsid w:val="006748A5"/>
    <w:rsid w:val="006940E8"/>
    <w:rsid w:val="00694901"/>
    <w:rsid w:val="006B6C7F"/>
    <w:rsid w:val="006F0C18"/>
    <w:rsid w:val="007077BA"/>
    <w:rsid w:val="007173AA"/>
    <w:rsid w:val="007222A4"/>
    <w:rsid w:val="00722779"/>
    <w:rsid w:val="00730573"/>
    <w:rsid w:val="00730A7B"/>
    <w:rsid w:val="00740D56"/>
    <w:rsid w:val="00746A4D"/>
    <w:rsid w:val="00760A33"/>
    <w:rsid w:val="00770EFC"/>
    <w:rsid w:val="00781B78"/>
    <w:rsid w:val="007A604F"/>
    <w:rsid w:val="007A6F5E"/>
    <w:rsid w:val="007A748B"/>
    <w:rsid w:val="007C20E3"/>
    <w:rsid w:val="008103CD"/>
    <w:rsid w:val="0083092E"/>
    <w:rsid w:val="00834225"/>
    <w:rsid w:val="008501CF"/>
    <w:rsid w:val="00866307"/>
    <w:rsid w:val="00870BEE"/>
    <w:rsid w:val="008E76EF"/>
    <w:rsid w:val="008F0882"/>
    <w:rsid w:val="00930650"/>
    <w:rsid w:val="009464B7"/>
    <w:rsid w:val="00986DA3"/>
    <w:rsid w:val="009A01B5"/>
    <w:rsid w:val="009D6F78"/>
    <w:rsid w:val="009E03DF"/>
    <w:rsid w:val="00A032E7"/>
    <w:rsid w:val="00A14A1C"/>
    <w:rsid w:val="00A31E9C"/>
    <w:rsid w:val="00A338B4"/>
    <w:rsid w:val="00A739E2"/>
    <w:rsid w:val="00A87C44"/>
    <w:rsid w:val="00A96A49"/>
    <w:rsid w:val="00AA5F8E"/>
    <w:rsid w:val="00AD4B7F"/>
    <w:rsid w:val="00B21B73"/>
    <w:rsid w:val="00B41008"/>
    <w:rsid w:val="00B52E5C"/>
    <w:rsid w:val="00B56626"/>
    <w:rsid w:val="00B603E5"/>
    <w:rsid w:val="00B65DA0"/>
    <w:rsid w:val="00B763A9"/>
    <w:rsid w:val="00B80F55"/>
    <w:rsid w:val="00B83C2B"/>
    <w:rsid w:val="00B96FA3"/>
    <w:rsid w:val="00BE10F0"/>
    <w:rsid w:val="00BF6D11"/>
    <w:rsid w:val="00C10A0C"/>
    <w:rsid w:val="00C322F4"/>
    <w:rsid w:val="00C37526"/>
    <w:rsid w:val="00C458EB"/>
    <w:rsid w:val="00C943C4"/>
    <w:rsid w:val="00CA28A0"/>
    <w:rsid w:val="00CA7A7A"/>
    <w:rsid w:val="00CC62EC"/>
    <w:rsid w:val="00CC71D0"/>
    <w:rsid w:val="00CE3054"/>
    <w:rsid w:val="00D12F32"/>
    <w:rsid w:val="00D375A8"/>
    <w:rsid w:val="00D63DC7"/>
    <w:rsid w:val="00D661D2"/>
    <w:rsid w:val="00D74A35"/>
    <w:rsid w:val="00DA7CAC"/>
    <w:rsid w:val="00DE5013"/>
    <w:rsid w:val="00DF3795"/>
    <w:rsid w:val="00DF7867"/>
    <w:rsid w:val="00DF78DB"/>
    <w:rsid w:val="00E13808"/>
    <w:rsid w:val="00E15040"/>
    <w:rsid w:val="00E3094A"/>
    <w:rsid w:val="00E45185"/>
    <w:rsid w:val="00E74174"/>
    <w:rsid w:val="00E76BB2"/>
    <w:rsid w:val="00E84849"/>
    <w:rsid w:val="00E85832"/>
    <w:rsid w:val="00EA67FD"/>
    <w:rsid w:val="00EA7FFC"/>
    <w:rsid w:val="00EB4FC8"/>
    <w:rsid w:val="00EB5D5D"/>
    <w:rsid w:val="00EB63BC"/>
    <w:rsid w:val="00EC4658"/>
    <w:rsid w:val="00ED02F2"/>
    <w:rsid w:val="00ED6C7A"/>
    <w:rsid w:val="00F203AD"/>
    <w:rsid w:val="00F220B3"/>
    <w:rsid w:val="00F57B0E"/>
    <w:rsid w:val="00F64F9E"/>
    <w:rsid w:val="00F82132"/>
    <w:rsid w:val="00F846D8"/>
    <w:rsid w:val="00F92A3D"/>
    <w:rsid w:val="00F93750"/>
    <w:rsid w:val="00FA405B"/>
    <w:rsid w:val="00FD5D04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891CA8E7-833E-4914-8085-10F65575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75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7222A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7222A4"/>
  </w:style>
  <w:style w:type="character" w:customStyle="1" w:styleId="a6">
    <w:name w:val="註解文字 字元"/>
    <w:link w:val="a5"/>
    <w:uiPriority w:val="99"/>
    <w:semiHidden/>
    <w:locked/>
    <w:rsid w:val="00386CE8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7222A4"/>
    <w:rPr>
      <w:b/>
      <w:bCs/>
    </w:rPr>
  </w:style>
  <w:style w:type="character" w:customStyle="1" w:styleId="a8">
    <w:name w:val="註解主旨 字元"/>
    <w:link w:val="a7"/>
    <w:uiPriority w:val="99"/>
    <w:semiHidden/>
    <w:locked/>
    <w:rsid w:val="00386CE8"/>
    <w:rPr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7222A4"/>
    <w:rPr>
      <w:rFonts w:ascii="Arial" w:hAnsi="Arial" w:cs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386CE8"/>
    <w:rPr>
      <w:rFonts w:ascii="Cambria" w:eastAsia="新細明體" w:hAnsi="Cambria" w:cs="Cambria"/>
      <w:sz w:val="2"/>
      <w:szCs w:val="2"/>
    </w:rPr>
  </w:style>
  <w:style w:type="paragraph" w:styleId="HTML">
    <w:name w:val="HTML Preformatted"/>
    <w:basedOn w:val="a"/>
    <w:link w:val="HTML0"/>
    <w:uiPriority w:val="99"/>
    <w:rsid w:val="00E138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locked/>
    <w:rsid w:val="00E13808"/>
    <w:rPr>
      <w:rFonts w:ascii="細明體" w:eastAsia="細明體" w:hAnsi="細明體" w:cs="細明體"/>
      <w:sz w:val="24"/>
      <w:szCs w:val="24"/>
      <w:lang w:val="en-US" w:eastAsia="zh-TW"/>
    </w:rPr>
  </w:style>
  <w:style w:type="paragraph" w:styleId="ab">
    <w:name w:val="List Paragraph"/>
    <w:basedOn w:val="a"/>
    <w:uiPriority w:val="99"/>
    <w:qFormat/>
    <w:rsid w:val="00E13808"/>
    <w:pPr>
      <w:ind w:leftChars="200" w:left="480"/>
    </w:pPr>
    <w:rPr>
      <w:rFonts w:ascii="Calibri" w:hAnsi="Calibri" w:cs="Calibri"/>
    </w:rPr>
  </w:style>
  <w:style w:type="paragraph" w:styleId="ac">
    <w:name w:val="footer"/>
    <w:basedOn w:val="a"/>
    <w:link w:val="ad"/>
    <w:uiPriority w:val="99"/>
    <w:rsid w:val="005C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semiHidden/>
    <w:locked/>
    <w:rsid w:val="00386CE8"/>
    <w:rPr>
      <w:sz w:val="20"/>
      <w:szCs w:val="20"/>
    </w:rPr>
  </w:style>
  <w:style w:type="character" w:styleId="ae">
    <w:name w:val="page number"/>
    <w:basedOn w:val="a0"/>
    <w:uiPriority w:val="99"/>
    <w:rsid w:val="005C0A7F"/>
  </w:style>
  <w:style w:type="paragraph" w:styleId="af">
    <w:name w:val="header"/>
    <w:basedOn w:val="a"/>
    <w:link w:val="af0"/>
    <w:uiPriority w:val="99"/>
    <w:rsid w:val="00870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locked/>
    <w:rsid w:val="00870B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0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CMT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105年度花蓮縣綜合發展實施方案</dc:title>
  <dc:subject/>
  <dc:creator>Su Yang</dc:creator>
  <cp:keywords/>
  <dc:description/>
  <cp:lastModifiedBy>ab0314</cp:lastModifiedBy>
  <cp:revision>2</cp:revision>
  <cp:lastPrinted>2017-10-06T00:51:00Z</cp:lastPrinted>
  <dcterms:created xsi:type="dcterms:W3CDTF">2019-05-15T07:24:00Z</dcterms:created>
  <dcterms:modified xsi:type="dcterms:W3CDTF">2019-05-15T07:24:00Z</dcterms:modified>
</cp:coreProperties>
</file>