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C1" w:rsidRPr="00DF3687" w:rsidRDefault="00567158" w:rsidP="00C03E16">
      <w:pPr>
        <w:pStyle w:val="1"/>
        <w:tabs>
          <w:tab w:val="left" w:pos="1134"/>
        </w:tabs>
        <w:spacing w:line="500" w:lineRule="exact"/>
        <w:ind w:leftChars="0" w:left="870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標楷體" w:hint="eastAsia"/>
          <w:sz w:val="27"/>
          <w:szCs w:val="27"/>
        </w:rPr>
        <w:t>辦理成果：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276"/>
        <w:gridCol w:w="1842"/>
        <w:gridCol w:w="851"/>
        <w:gridCol w:w="1276"/>
      </w:tblGrid>
      <w:tr w:rsidR="00064A33" w:rsidRPr="00064A33" w:rsidTr="00064A33">
        <w:tc>
          <w:tcPr>
            <w:tcW w:w="534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DF3687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編號</w:t>
            </w:r>
          </w:p>
        </w:tc>
        <w:tc>
          <w:tcPr>
            <w:tcW w:w="3260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3705B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活動</w:t>
            </w:r>
          </w:p>
          <w:p w:rsidR="00DF3687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名稱</w:t>
            </w:r>
          </w:p>
        </w:tc>
        <w:tc>
          <w:tcPr>
            <w:tcW w:w="1276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3705B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活動</w:t>
            </w:r>
          </w:p>
          <w:p w:rsidR="00DF3687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日期</w:t>
            </w:r>
          </w:p>
        </w:tc>
        <w:tc>
          <w:tcPr>
            <w:tcW w:w="1842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3705B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活動</w:t>
            </w:r>
          </w:p>
          <w:p w:rsidR="00DF3687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地點</w:t>
            </w:r>
          </w:p>
        </w:tc>
        <w:tc>
          <w:tcPr>
            <w:tcW w:w="851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3705B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志工</w:t>
            </w:r>
          </w:p>
          <w:p w:rsidR="00DF3687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人數</w:t>
            </w:r>
          </w:p>
        </w:tc>
        <w:tc>
          <w:tcPr>
            <w:tcW w:w="1276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3705B" w:rsidRPr="00064A33" w:rsidRDefault="00DF368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服務時數</w:t>
            </w:r>
          </w:p>
          <w:p w:rsidR="00DF368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/</w:t>
            </w: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原住民族樂舞人才暨扶植團隊發展計畫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開訓記者會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協助「國際崇她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31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區聯歡晚會」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6/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年遴選族語保母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族語能力口說測驗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本府大禮堂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6/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proofErr w:type="spell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Mi</w:t>
            </w:r>
            <w:proofErr w:type="spell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to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’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to</w:t>
            </w:r>
            <w:proofErr w:type="spellEnd"/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’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刀斧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沉蘊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－原住民族雕刻聯展開幕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C91ED2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協助第五屆原住民族單詞競賽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花蓮初賽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花蓮縣立體育館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0/</w:t>
            </w:r>
            <w:r w:rsidR="006268D7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協助「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音原聚會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婦幼人身安全宣導活動」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2019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聯合豐年節「招商說明會暨攤位抽籤」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2019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聯合豐年節徵選大會舞競賽活動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東大門夜市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8/</w:t>
            </w:r>
            <w:r w:rsidR="006268D7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年活力健康操競賽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花蓮區初賽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C91ED2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12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</w:p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08.06.1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花蓮縣立體育館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8/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年度原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young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青年返鄉體驗工讀計畫面試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本府大禮堂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8/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11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年度原住民族部落事務組長暨婦女幹部聯席會報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8/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107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年度樂舞人才成果展演記者會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7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4/</w:t>
            </w:r>
            <w:r w:rsidR="006268D7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2019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花蓮縣原住民族聯合豐年節記者會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7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本府大禮堂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年第九屆原住民族語戲劇競賽花蓮初賽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7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8/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15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2019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花蓮縣原住民族聯合豐年節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C91ED2" w:rsidRPr="00064A33" w:rsidRDefault="006268D7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7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19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</w:p>
          <w:p w:rsidR="006268D7" w:rsidRPr="00064A33" w:rsidRDefault="00A3705B" w:rsidP="00064A33">
            <w:pPr>
              <w:spacing w:line="240" w:lineRule="atLeast"/>
              <w:ind w:leftChars="-45" w:left="-108" w:rightChars="-24" w:right="-58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108.07.</w:t>
            </w:r>
            <w:r w:rsidR="006268D7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美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崙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田徑場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8/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="006268D7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="006268D7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天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協助樂舞人才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高中職組成果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展演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7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17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協助樂舞人才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扶植團隊成果展演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第一場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協助樂舞人才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扶植團隊成果展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lastRenderedPageBreak/>
              <w:t>演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第二場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lastRenderedPageBreak/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lastRenderedPageBreak/>
              <w:t>19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協助原住民社會教育系列活動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青少年舞蹈營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6268D7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14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-1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08.09.1</w:t>
            </w:r>
            <w:r w:rsidR="00FF0895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花蓮市明義國小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  <w:r w:rsidR="00624D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="00624D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天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協助樂舞人才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扶植團隊成果展演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第三場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21</w:t>
            </w:r>
          </w:p>
        </w:tc>
        <w:tc>
          <w:tcPr>
            <w:tcW w:w="32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2019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邦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查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-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黃金河之花展演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11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原住民族文化館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2.5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="00C91ED2"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  <w:tr w:rsidR="00064A33" w:rsidRPr="00064A33" w:rsidTr="00064A33">
        <w:tc>
          <w:tcPr>
            <w:tcW w:w="534" w:type="dxa"/>
            <w:shd w:val="clear" w:color="auto" w:fill="auto"/>
            <w:vAlign w:val="center"/>
          </w:tcPr>
          <w:p w:rsidR="006268D7" w:rsidRPr="00064A33" w:rsidRDefault="00FF0895" w:rsidP="00064A33">
            <w:pPr>
              <w:pStyle w:val="1"/>
              <w:tabs>
                <w:tab w:val="left" w:pos="1134"/>
              </w:tabs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b/>
                <w:bCs/>
                <w:i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協助</w:t>
            </w:r>
            <w:proofErr w:type="gramStart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proofErr w:type="gramEnd"/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年度木雕頒獎記者會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108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12</w:t>
            </w:r>
            <w:r w:rsidR="00A3705B"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.0</w:t>
            </w: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268D7" w:rsidRPr="00064A33" w:rsidRDefault="00FF0895" w:rsidP="00064A33">
            <w:pPr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本府大禮堂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8D7" w:rsidRPr="00064A33" w:rsidRDefault="00624D4A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8D7" w:rsidRPr="00064A33" w:rsidRDefault="00C91ED2" w:rsidP="00064A3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064A33">
              <w:rPr>
                <w:rFonts w:ascii="Times New Roman" w:eastAsia="標楷體" w:hAnsi="Times New Roman" w:cs="Times New Roman"/>
                <w:sz w:val="22"/>
                <w:szCs w:val="22"/>
              </w:rPr>
              <w:t>2.5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/</w:t>
            </w:r>
            <w:r w:rsidRPr="00064A33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人</w:t>
            </w:r>
          </w:p>
        </w:tc>
      </w:tr>
    </w:tbl>
    <w:p w:rsidR="00C03E16" w:rsidRDefault="00C03E16" w:rsidP="00C03E16">
      <w:pPr>
        <w:pStyle w:val="1"/>
        <w:tabs>
          <w:tab w:val="left" w:pos="567"/>
        </w:tabs>
        <w:spacing w:line="500" w:lineRule="exact"/>
        <w:ind w:leftChars="0" w:left="0"/>
        <w:rPr>
          <w:rFonts w:eastAsia="標楷體" w:cs="標楷體"/>
          <w:color w:val="000000"/>
          <w:sz w:val="28"/>
          <w:szCs w:val="28"/>
        </w:rPr>
      </w:pPr>
    </w:p>
    <w:p w:rsidR="00C03E16" w:rsidRDefault="00C03E16" w:rsidP="00C03E16">
      <w:pPr>
        <w:pStyle w:val="1"/>
        <w:tabs>
          <w:tab w:val="left" w:pos="567"/>
        </w:tabs>
        <w:spacing w:line="500" w:lineRule="exact"/>
        <w:ind w:leftChars="0" w:left="0"/>
        <w:rPr>
          <w:rFonts w:eastAsia="標楷體" w:cs="標楷體"/>
          <w:color w:val="000000"/>
          <w:sz w:val="28"/>
          <w:szCs w:val="28"/>
        </w:rPr>
      </w:pPr>
    </w:p>
    <w:p w:rsidR="006022B3" w:rsidRPr="006022B3" w:rsidRDefault="0080664E" w:rsidP="00C03E16">
      <w:pPr>
        <w:pStyle w:val="1"/>
        <w:tabs>
          <w:tab w:val="left" w:pos="567"/>
        </w:tabs>
        <w:spacing w:line="500" w:lineRule="exact"/>
        <w:ind w:leftChars="0" w:left="0"/>
        <w:rPr>
          <w:rFonts w:ascii="標楷體" w:eastAsia="標楷體" w:hAnsi="標楷體" w:cs="標楷體"/>
          <w:color w:val="000000"/>
          <w:sz w:val="27"/>
          <w:szCs w:val="27"/>
        </w:rPr>
      </w:pPr>
      <w:r>
        <w:rPr>
          <w:rFonts w:eastAsia="標楷體" w:cs="標楷體"/>
          <w:color w:val="000000"/>
          <w:sz w:val="28"/>
          <w:szCs w:val="28"/>
        </w:rPr>
        <w:t>辦理</w:t>
      </w:r>
      <w:proofErr w:type="gramStart"/>
      <w:r>
        <w:rPr>
          <w:rFonts w:eastAsia="標楷體"/>
          <w:color w:val="000000"/>
          <w:sz w:val="28"/>
          <w:szCs w:val="28"/>
        </w:rPr>
        <w:t>108</w:t>
      </w:r>
      <w:proofErr w:type="gramEnd"/>
      <w:r>
        <w:rPr>
          <w:rFonts w:eastAsia="標楷體" w:cs="標楷體"/>
          <w:color w:val="000000"/>
          <w:sz w:val="28"/>
          <w:szCs w:val="28"/>
        </w:rPr>
        <w:t>年度推動志願服務之訓練、研習及活動等佐證資料</w:t>
      </w:r>
      <w:r>
        <w:rPr>
          <w:rFonts w:eastAsia="標楷體" w:cs="標楷體" w:hint="eastAsia"/>
          <w:color w:val="000000"/>
          <w:sz w:val="28"/>
          <w:szCs w:val="28"/>
        </w:rPr>
        <w:t>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212F2" w:rsidTr="00FD5DAC">
        <w:tc>
          <w:tcPr>
            <w:tcW w:w="4148" w:type="dxa"/>
          </w:tcPr>
          <w:p w:rsidR="00FD5DAC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47624</wp:posOffset>
                  </wp:positionH>
                  <wp:positionV relativeFrom="margin">
                    <wp:posOffset>634</wp:posOffset>
                  </wp:positionV>
                  <wp:extent cx="2410462" cy="1807848"/>
                  <wp:effectExtent l="0" t="0" r="8890" b="1905"/>
                  <wp:wrapSquare wrapText="bothSides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照片2-團體獎-花蓮縣政府馬巴巴六志工隊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2" cy="1807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2F2"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第一</w:t>
            </w:r>
            <w:proofErr w:type="gramStart"/>
            <w:r w:rsidRPr="008212F2"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屆采穗</w:t>
            </w:r>
            <w:proofErr w:type="gramEnd"/>
            <w:r w:rsidRPr="008212F2"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獎</w:t>
            </w: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(108.01.16)</w:t>
            </w:r>
          </w:p>
        </w:tc>
        <w:tc>
          <w:tcPr>
            <w:tcW w:w="4148" w:type="dxa"/>
          </w:tcPr>
          <w:p w:rsidR="00FD5DAC" w:rsidRPr="00CC7AFE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t>活力健康操競賽</w:t>
            </w:r>
            <w:r w:rsidRPr="00CC7AF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(108.06.12</w:t>
            </w:r>
            <w:r w:rsidR="00CC7AFE" w:rsidRPr="00CC7AF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  <w:r w:rsidR="00E21B31" w:rsidRPr="00CC7AFE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404494" cy="1802130"/>
                  <wp:effectExtent l="0" t="0" r="0" b="762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8613(四) 原住民活力健康操競賽，地點小巨蛋_191217_000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494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12F2" w:rsidTr="00FD5DAC">
        <w:tc>
          <w:tcPr>
            <w:tcW w:w="4148" w:type="dxa"/>
          </w:tcPr>
          <w:p w:rsidR="00FD5DAC" w:rsidRPr="00CC7AFE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t>原</w:t>
            </w: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t>young</w:t>
            </w: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t>青年返鄉體驗工讀計畫面試</w:t>
            </w:r>
            <w:r w:rsidRPr="00CC7AF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(108.06.22)</w:t>
            </w:r>
            <w:r w:rsidR="00E21B31" w:rsidRPr="00CC7AFE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54986</wp:posOffset>
                  </wp:positionH>
                  <wp:positionV relativeFrom="margin">
                    <wp:posOffset>0</wp:posOffset>
                  </wp:positionV>
                  <wp:extent cx="2384308" cy="1660526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08622 原Young青年返鄉工讀計畫。_191217_00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341" cy="166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:rsidR="008212F2" w:rsidRPr="00CC7AFE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t>第九屆原住民族語戲劇競賽</w:t>
            </w:r>
          </w:p>
          <w:p w:rsidR="00FD5DAC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 w:rsidRPr="00CC7AF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(108.07.13)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68467</wp:posOffset>
                  </wp:positionH>
                  <wp:positionV relativeFrom="margin">
                    <wp:posOffset>0</wp:posOffset>
                  </wp:positionV>
                  <wp:extent cx="2362426" cy="1645286"/>
                  <wp:effectExtent l="0" t="0" r="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08713族語戲劇競賽_191217_001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11" cy="164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12F2" w:rsidTr="001B67BA">
        <w:trPr>
          <w:trHeight w:val="2542"/>
        </w:trPr>
        <w:tc>
          <w:tcPr>
            <w:tcW w:w="4148" w:type="dxa"/>
          </w:tcPr>
          <w:p w:rsidR="00FD5DAC" w:rsidRPr="00CC7AFE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lastRenderedPageBreak/>
              <w:t>花蓮縣原住民族聯合豐年節</w:t>
            </w:r>
            <w:r w:rsidRPr="00CC7AF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(108.07.19)</w:t>
            </w:r>
            <w:r w:rsidR="001B67BA" w:rsidRPr="00CC7AFE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3175</wp:posOffset>
                  </wp:positionV>
                  <wp:extent cx="2393950" cy="1549400"/>
                  <wp:effectExtent l="0" t="0" r="6350" b="0"/>
                  <wp:wrapTopAndBottom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08720聯豐第二天_191217_000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5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:rsidR="00FD5DAC" w:rsidRPr="00CC7AFE" w:rsidRDefault="008212F2" w:rsidP="008212F2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 w:rsidRPr="00CC7AFE">
              <w:rPr>
                <w:rFonts w:ascii="Times New Roman" w:eastAsia="標楷體" w:hAnsi="Times New Roman" w:cs="Times New Roman"/>
                <w:sz w:val="27"/>
                <w:szCs w:val="27"/>
              </w:rPr>
              <w:t>協助樂舞人才成果展演</w:t>
            </w:r>
            <w:r w:rsidRPr="00CC7AF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(108.07.31)</w:t>
            </w:r>
            <w:r w:rsidR="001B67BA" w:rsidRPr="00CC7AFE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50165</wp:posOffset>
                  </wp:positionH>
                  <wp:positionV relativeFrom="margin">
                    <wp:posOffset>0</wp:posOffset>
                  </wp:positionV>
                  <wp:extent cx="2399030" cy="1545590"/>
                  <wp:effectExtent l="0" t="0" r="1270" b="0"/>
                  <wp:wrapSquare wrapText="bothSides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08731阿里嘎盖 魔幻歌舞劇於文化館_191217_00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12F2" w:rsidTr="00FD5DAC">
        <w:tc>
          <w:tcPr>
            <w:tcW w:w="4148" w:type="dxa"/>
          </w:tcPr>
          <w:p w:rsidR="00FD5DAC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原住民族正名25週年主題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特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展(108.09.25)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73025</wp:posOffset>
                  </wp:positionH>
                  <wp:positionV relativeFrom="margin">
                    <wp:posOffset>54610</wp:posOffset>
                  </wp:positionV>
                  <wp:extent cx="2334895" cy="1828800"/>
                  <wp:effectExtent l="0" t="0" r="8255" b="0"/>
                  <wp:wrapSquare wrapText="bothSides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9925_191217_000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9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:rsidR="008212F2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一日志工觀摩活動-高山森林基地</w:t>
            </w:r>
          </w:p>
          <w:p w:rsidR="00FD5DAC" w:rsidRDefault="008212F2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(108.10.16)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459</wp:posOffset>
                  </wp:positionV>
                  <wp:extent cx="2325370" cy="1882952"/>
                  <wp:effectExtent l="0" t="0" r="0" b="3175"/>
                  <wp:wrapSquare wrapText="bothSides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191016環境教育～自然森林高山_191212_008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88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12F2" w:rsidTr="00FD5DAC">
        <w:tc>
          <w:tcPr>
            <w:tcW w:w="4148" w:type="dxa"/>
          </w:tcPr>
          <w:p w:rsidR="00FD5DAC" w:rsidRDefault="00CC7AFE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志工表揚大會(108.12.01)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67456" behindDoc="0" locked="0" layoutInCell="1" allowOverlap="1" wp14:anchorId="37752408" wp14:editId="23F4258B">
                  <wp:simplePos x="0" y="0"/>
                  <wp:positionH relativeFrom="margin">
                    <wp:posOffset>88265</wp:posOffset>
                  </wp:positionH>
                  <wp:positionV relativeFrom="margin">
                    <wp:posOffset>1270</wp:posOffset>
                  </wp:positionV>
                  <wp:extent cx="2317115" cy="1657985"/>
                  <wp:effectExtent l="0" t="0" r="6985" b="0"/>
                  <wp:wrapSquare wrapText="bothSides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09121志工表揚大會_191212_004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15" cy="16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:rsidR="00FD5DAC" w:rsidRDefault="00CC7AFE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志工表揚大會(108.12.01)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69504" behindDoc="0" locked="0" layoutInCell="1" allowOverlap="1" wp14:anchorId="08082450" wp14:editId="3B65BB3F">
                  <wp:simplePos x="0" y="0"/>
                  <wp:positionH relativeFrom="margin">
                    <wp:posOffset>90805</wp:posOffset>
                  </wp:positionH>
                  <wp:positionV relativeFrom="margin">
                    <wp:posOffset>1270</wp:posOffset>
                  </wp:positionV>
                  <wp:extent cx="2313940" cy="1666875"/>
                  <wp:effectExtent l="0" t="0" r="0" b="9525"/>
                  <wp:wrapSquare wrapText="bothSides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09121志工表揚大會_191212_005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94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12F2" w:rsidTr="00FD5DAC">
        <w:tc>
          <w:tcPr>
            <w:tcW w:w="4148" w:type="dxa"/>
          </w:tcPr>
          <w:p w:rsidR="00FD5DAC" w:rsidRDefault="00CC7AFE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情人袋製作教學班(108.11.16)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posOffset>95886</wp:posOffset>
                  </wp:positionH>
                  <wp:positionV relativeFrom="margin">
                    <wp:posOffset>22</wp:posOffset>
                  </wp:positionV>
                  <wp:extent cx="2301874" cy="1725886"/>
                  <wp:effectExtent l="0" t="0" r="3810" b="8255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191116志工研習班_191212_000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03" cy="173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:rsidR="00FD5DAC" w:rsidRDefault="00CC7AFE" w:rsidP="00FD5DAC">
            <w:pPr>
              <w:pStyle w:val="1"/>
              <w:tabs>
                <w:tab w:val="left" w:pos="567"/>
              </w:tabs>
              <w:spacing w:line="500" w:lineRule="exact"/>
              <w:ind w:leftChars="0" w:left="0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7"/>
                <w:szCs w:val="27"/>
              </w:rPr>
              <w:t>志工第2次聯繫會報(108.12.13)</w:t>
            </w:r>
            <w:r w:rsidR="00E21B31">
              <w:rPr>
                <w:rFonts w:ascii="標楷體" w:eastAsia="標楷體" w:hAnsi="標楷體" w:cs="標楷體" w:hint="eastAsia"/>
                <w:noProof/>
                <w:color w:val="000000"/>
                <w:sz w:val="27"/>
                <w:szCs w:val="27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3</wp:posOffset>
                  </wp:positionV>
                  <wp:extent cx="2316924" cy="1737354"/>
                  <wp:effectExtent l="0" t="0" r="7620" b="0"/>
                  <wp:wrapSquare wrapText="bothSides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08.12.13愛酒釀暨志工108年第2次聯繫會報_191217_004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762" cy="1743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D5DAC" w:rsidRPr="0047436D" w:rsidRDefault="00FD5DAC" w:rsidP="00C03E16">
      <w:pPr>
        <w:pStyle w:val="1"/>
        <w:tabs>
          <w:tab w:val="left" w:pos="567"/>
        </w:tabs>
        <w:spacing w:line="500" w:lineRule="exact"/>
        <w:ind w:leftChars="0" w:left="0"/>
        <w:rPr>
          <w:rFonts w:ascii="標楷體" w:eastAsia="標楷體" w:hAnsi="標楷體" w:cs="標楷體" w:hint="eastAsia"/>
          <w:color w:val="000000"/>
          <w:sz w:val="27"/>
          <w:szCs w:val="27"/>
        </w:rPr>
      </w:pPr>
      <w:bookmarkStart w:id="0" w:name="_GoBack"/>
      <w:bookmarkEnd w:id="0"/>
    </w:p>
    <w:sectPr w:rsidR="00FD5DAC" w:rsidRPr="0047436D" w:rsidSect="006022B3">
      <w:footerReference w:type="default" r:id="rId19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6EB" w:rsidRDefault="002116EB" w:rsidP="004E552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116EB" w:rsidRDefault="002116EB" w:rsidP="004E552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, PMingLiU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4810213"/>
      <w:docPartObj>
        <w:docPartGallery w:val="Page Numbers (Bottom of Page)"/>
        <w:docPartUnique/>
      </w:docPartObj>
    </w:sdtPr>
    <w:sdtEndPr/>
    <w:sdtContent>
      <w:p w:rsidR="003C5FA2" w:rsidRDefault="003C5FA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E16" w:rsidRPr="00C03E16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6EB" w:rsidRDefault="002116EB" w:rsidP="004E552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116EB" w:rsidRDefault="002116EB" w:rsidP="004E552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A2BF8"/>
    <w:multiLevelType w:val="hybridMultilevel"/>
    <w:tmpl w:val="DAA2362A"/>
    <w:lvl w:ilvl="0" w:tplc="2326D1CA">
      <w:start w:val="1"/>
      <w:numFmt w:val="taiwaneseCountingThousand"/>
      <w:lvlText w:val="(%1)"/>
      <w:lvlJc w:val="left"/>
      <w:pPr>
        <w:ind w:left="120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4E6F5C"/>
    <w:multiLevelType w:val="hybridMultilevel"/>
    <w:tmpl w:val="BC3CFB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CA7D69"/>
    <w:multiLevelType w:val="hybridMultilevel"/>
    <w:tmpl w:val="75E095A4"/>
    <w:lvl w:ilvl="0" w:tplc="48FA33C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E67580"/>
    <w:multiLevelType w:val="hybridMultilevel"/>
    <w:tmpl w:val="04F0ECE2"/>
    <w:lvl w:ilvl="0" w:tplc="0409001B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4">
    <w:nsid w:val="306B3B97"/>
    <w:multiLevelType w:val="hybridMultilevel"/>
    <w:tmpl w:val="33ACD13E"/>
    <w:lvl w:ilvl="0" w:tplc="BB96FF2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2BA278A"/>
    <w:multiLevelType w:val="hybridMultilevel"/>
    <w:tmpl w:val="88023BE6"/>
    <w:lvl w:ilvl="0" w:tplc="2E1A2408">
      <w:start w:val="1"/>
      <w:numFmt w:val="decimal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6">
    <w:nsid w:val="47AF44C8"/>
    <w:multiLevelType w:val="hybridMultilevel"/>
    <w:tmpl w:val="DB8E612C"/>
    <w:lvl w:ilvl="0" w:tplc="BB96FF2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868679C"/>
    <w:multiLevelType w:val="hybridMultilevel"/>
    <w:tmpl w:val="1D605922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8">
    <w:nsid w:val="5B1211F5"/>
    <w:multiLevelType w:val="hybridMultilevel"/>
    <w:tmpl w:val="26A8599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>
    <w:nsid w:val="5E1525D1"/>
    <w:multiLevelType w:val="hybridMultilevel"/>
    <w:tmpl w:val="D5362446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>
    <w:nsid w:val="62D257E2"/>
    <w:multiLevelType w:val="hybridMultilevel"/>
    <w:tmpl w:val="A0AC70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7FA2CE2"/>
    <w:multiLevelType w:val="hybridMultilevel"/>
    <w:tmpl w:val="F5EAD8B0"/>
    <w:lvl w:ilvl="0" w:tplc="BB96FF2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AF173AE"/>
    <w:multiLevelType w:val="hybridMultilevel"/>
    <w:tmpl w:val="98C6504C"/>
    <w:lvl w:ilvl="0" w:tplc="BF022BE0">
      <w:start w:val="1"/>
      <w:numFmt w:val="decimal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2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5A"/>
    <w:rsid w:val="00035971"/>
    <w:rsid w:val="00064A33"/>
    <w:rsid w:val="00067094"/>
    <w:rsid w:val="000A6C8D"/>
    <w:rsid w:val="000D2F5E"/>
    <w:rsid w:val="00153998"/>
    <w:rsid w:val="001822AA"/>
    <w:rsid w:val="001B1310"/>
    <w:rsid w:val="001B67BA"/>
    <w:rsid w:val="001D4455"/>
    <w:rsid w:val="002116EB"/>
    <w:rsid w:val="00214321"/>
    <w:rsid w:val="00215A2F"/>
    <w:rsid w:val="002E4B15"/>
    <w:rsid w:val="003356C1"/>
    <w:rsid w:val="00362238"/>
    <w:rsid w:val="003767B1"/>
    <w:rsid w:val="0037771E"/>
    <w:rsid w:val="003B7092"/>
    <w:rsid w:val="003C5FA2"/>
    <w:rsid w:val="00433A31"/>
    <w:rsid w:val="0044307B"/>
    <w:rsid w:val="00454848"/>
    <w:rsid w:val="0047436D"/>
    <w:rsid w:val="00494D32"/>
    <w:rsid w:val="00495D11"/>
    <w:rsid w:val="00497FF9"/>
    <w:rsid w:val="004C75C9"/>
    <w:rsid w:val="004D7241"/>
    <w:rsid w:val="004E5529"/>
    <w:rsid w:val="00545875"/>
    <w:rsid w:val="00567158"/>
    <w:rsid w:val="00590779"/>
    <w:rsid w:val="005A1054"/>
    <w:rsid w:val="005A25AA"/>
    <w:rsid w:val="005F7DAF"/>
    <w:rsid w:val="006022B3"/>
    <w:rsid w:val="00620730"/>
    <w:rsid w:val="00622B5A"/>
    <w:rsid w:val="00624D4A"/>
    <w:rsid w:val="006268D7"/>
    <w:rsid w:val="006C5BEF"/>
    <w:rsid w:val="006F012E"/>
    <w:rsid w:val="00701EBA"/>
    <w:rsid w:val="00720BDA"/>
    <w:rsid w:val="00774EF4"/>
    <w:rsid w:val="007A0ECC"/>
    <w:rsid w:val="007F6F64"/>
    <w:rsid w:val="0080664E"/>
    <w:rsid w:val="008212F2"/>
    <w:rsid w:val="008248DD"/>
    <w:rsid w:val="00853EBD"/>
    <w:rsid w:val="008A50F0"/>
    <w:rsid w:val="008E7AE8"/>
    <w:rsid w:val="00906DBE"/>
    <w:rsid w:val="00912D04"/>
    <w:rsid w:val="0091484F"/>
    <w:rsid w:val="00961BDA"/>
    <w:rsid w:val="009850EB"/>
    <w:rsid w:val="00996A94"/>
    <w:rsid w:val="009E7305"/>
    <w:rsid w:val="00A0261F"/>
    <w:rsid w:val="00A3705B"/>
    <w:rsid w:val="00A421E8"/>
    <w:rsid w:val="00A65E69"/>
    <w:rsid w:val="00A8719A"/>
    <w:rsid w:val="00AC33DB"/>
    <w:rsid w:val="00B803C6"/>
    <w:rsid w:val="00BB5557"/>
    <w:rsid w:val="00BF53F8"/>
    <w:rsid w:val="00BF6156"/>
    <w:rsid w:val="00C03E16"/>
    <w:rsid w:val="00C50B86"/>
    <w:rsid w:val="00C66C0F"/>
    <w:rsid w:val="00C91ED2"/>
    <w:rsid w:val="00C96BCE"/>
    <w:rsid w:val="00CB2416"/>
    <w:rsid w:val="00CB71B5"/>
    <w:rsid w:val="00CC7AFE"/>
    <w:rsid w:val="00D61F32"/>
    <w:rsid w:val="00D87D40"/>
    <w:rsid w:val="00D96621"/>
    <w:rsid w:val="00DA7C10"/>
    <w:rsid w:val="00DD7AB8"/>
    <w:rsid w:val="00DF3687"/>
    <w:rsid w:val="00E21B31"/>
    <w:rsid w:val="00E4384B"/>
    <w:rsid w:val="00E45A54"/>
    <w:rsid w:val="00E67938"/>
    <w:rsid w:val="00EE737E"/>
    <w:rsid w:val="00F6519C"/>
    <w:rsid w:val="00F96F90"/>
    <w:rsid w:val="00FC1D13"/>
    <w:rsid w:val="00FD5DAC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F3B5F0-BFC9-4818-AEFE-E8C83ECA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092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22B5A"/>
    <w:rPr>
      <w:color w:val="0000FF"/>
      <w:u w:val="single"/>
    </w:rPr>
  </w:style>
  <w:style w:type="paragraph" w:customStyle="1" w:styleId="1">
    <w:name w:val="清單段落1"/>
    <w:basedOn w:val="a"/>
    <w:uiPriority w:val="99"/>
    <w:qFormat/>
    <w:rsid w:val="00622B5A"/>
    <w:pPr>
      <w:ind w:leftChars="200" w:left="480"/>
    </w:pPr>
  </w:style>
  <w:style w:type="paragraph" w:styleId="a4">
    <w:name w:val="header"/>
    <w:basedOn w:val="a"/>
    <w:link w:val="a5"/>
    <w:uiPriority w:val="99"/>
    <w:rsid w:val="004E5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4E5529"/>
    <w:rPr>
      <w:sz w:val="20"/>
      <w:szCs w:val="20"/>
    </w:rPr>
  </w:style>
  <w:style w:type="paragraph" w:styleId="a6">
    <w:name w:val="footer"/>
    <w:basedOn w:val="a"/>
    <w:link w:val="a7"/>
    <w:uiPriority w:val="99"/>
    <w:rsid w:val="004E5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4E5529"/>
    <w:rPr>
      <w:sz w:val="20"/>
      <w:szCs w:val="20"/>
    </w:rPr>
  </w:style>
  <w:style w:type="table" w:styleId="a8">
    <w:name w:val="Table Grid"/>
    <w:basedOn w:val="a1"/>
    <w:uiPriority w:val="59"/>
    <w:rsid w:val="00DF3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DF3687"/>
    <w:tblPr>
      <w:tblStyleRowBandSize w:val="1"/>
      <w:tblStyleColBandSize w:val="1"/>
    </w:tblPr>
    <w:tblStylePr w:type="firstRow">
      <w:rPr>
        <w:rFonts w:ascii="Calibri Light" w:eastAsia="新細明體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新細明體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新細明體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新細明體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FF0895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3C5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C5FA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Standard">
    <w:name w:val="Standard"/>
    <w:rsid w:val="00701EBA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</Words>
  <Characters>1252</Characters>
  <Application>Microsoft Office Word</Application>
  <DocSecurity>0</DocSecurity>
  <Lines>10</Lines>
  <Paragraphs>2</Paragraphs>
  <ScaleCrop>false</ScaleCrop>
  <Company>My Company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(單位名稱)推展志願服務工作報告</dc:title>
  <dc:subject/>
  <dc:creator>user</dc:creator>
  <cp:keywords/>
  <dc:description/>
  <cp:lastModifiedBy>林騏良</cp:lastModifiedBy>
  <cp:revision>3</cp:revision>
  <cp:lastPrinted>2019-12-17T09:57:00Z</cp:lastPrinted>
  <dcterms:created xsi:type="dcterms:W3CDTF">2020-04-30T07:40:00Z</dcterms:created>
  <dcterms:modified xsi:type="dcterms:W3CDTF">2020-04-30T07:41:00Z</dcterms:modified>
</cp:coreProperties>
</file>