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6B68ED92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16831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就讀</w:t>
      </w:r>
      <w:r w:rsidR="00E447BC">
        <w:rPr>
          <w:rFonts w:ascii="標楷體" w:eastAsia="標楷體" w:hAnsi="標楷體" w:hint="eastAsia"/>
          <w:b/>
          <w:sz w:val="32"/>
          <w:szCs w:val="32"/>
        </w:rPr>
        <w:t>私立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大專院校生活津貼</w:t>
      </w:r>
    </w:p>
    <w:p w14:paraId="387415DC" w14:textId="3799BB10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416831">
        <w:rPr>
          <w:rFonts w:eastAsia="標楷體" w:hint="eastAsia"/>
          <w:b/>
          <w:sz w:val="32"/>
          <w:szCs w:val="32"/>
        </w:rPr>
        <w:t>一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44252" w14:textId="77777777" w:rsidR="00467066" w:rsidRDefault="00467066">
      <w:r>
        <w:separator/>
      </w:r>
    </w:p>
  </w:endnote>
  <w:endnote w:type="continuationSeparator" w:id="0">
    <w:p w14:paraId="235D0A2A" w14:textId="77777777" w:rsidR="00467066" w:rsidRDefault="0046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EC2D4" w14:textId="77777777"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1C76E7" w:rsidRDefault="00467066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51244" w14:textId="77777777" w:rsidR="001C76E7" w:rsidRDefault="00467066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1C76E7" w:rsidRDefault="00467066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2E2E0" w14:textId="77777777" w:rsidR="00467066" w:rsidRDefault="00467066">
      <w:r>
        <w:separator/>
      </w:r>
    </w:p>
  </w:footnote>
  <w:footnote w:type="continuationSeparator" w:id="0">
    <w:p w14:paraId="64B067E5" w14:textId="77777777" w:rsidR="00467066" w:rsidRDefault="0046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11F86"/>
    <w:rsid w:val="00140655"/>
    <w:rsid w:val="0018728C"/>
    <w:rsid w:val="00195FED"/>
    <w:rsid w:val="001B5854"/>
    <w:rsid w:val="001C26AF"/>
    <w:rsid w:val="001F2CD5"/>
    <w:rsid w:val="00200EA6"/>
    <w:rsid w:val="00216127"/>
    <w:rsid w:val="0023148B"/>
    <w:rsid w:val="002C45A9"/>
    <w:rsid w:val="002E540B"/>
    <w:rsid w:val="002F54F8"/>
    <w:rsid w:val="00321334"/>
    <w:rsid w:val="00346C5B"/>
    <w:rsid w:val="0036758F"/>
    <w:rsid w:val="003A478F"/>
    <w:rsid w:val="003E149E"/>
    <w:rsid w:val="00407A83"/>
    <w:rsid w:val="00416831"/>
    <w:rsid w:val="00467066"/>
    <w:rsid w:val="004941C0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73E0"/>
    <w:rsid w:val="00977AE4"/>
    <w:rsid w:val="009E2071"/>
    <w:rsid w:val="00A04BFD"/>
    <w:rsid w:val="00A11483"/>
    <w:rsid w:val="00A267C2"/>
    <w:rsid w:val="00A657D1"/>
    <w:rsid w:val="00A82953"/>
    <w:rsid w:val="00AC0FBA"/>
    <w:rsid w:val="00AC4C22"/>
    <w:rsid w:val="00AF2ED6"/>
    <w:rsid w:val="00B15E0E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B4A72"/>
    <w:rsid w:val="00CB773F"/>
    <w:rsid w:val="00CF791A"/>
    <w:rsid w:val="00D134FC"/>
    <w:rsid w:val="00D1778C"/>
    <w:rsid w:val="00D2337B"/>
    <w:rsid w:val="00D448DF"/>
    <w:rsid w:val="00D845EA"/>
    <w:rsid w:val="00D939D3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賴憶婕</cp:lastModifiedBy>
  <cp:revision>4</cp:revision>
  <cp:lastPrinted>2018-09-12T07:36:00Z</cp:lastPrinted>
  <dcterms:created xsi:type="dcterms:W3CDTF">2020-02-10T00:56:00Z</dcterms:created>
  <dcterms:modified xsi:type="dcterms:W3CDTF">2021-02-18T00:39:00Z</dcterms:modified>
</cp:coreProperties>
</file>