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1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1"/>
        <w:gridCol w:w="3428"/>
        <w:gridCol w:w="2693"/>
        <w:gridCol w:w="2743"/>
      </w:tblGrid>
      <w:tr w:rsidR="00FC3D9D" w:rsidRPr="00FC3D9D" w:rsidTr="00FC3D9D">
        <w:trPr>
          <w:trHeight w:val="675"/>
          <w:tblCellSpacing w:w="0" w:type="dxa"/>
          <w:jc w:val="center"/>
        </w:trPr>
        <w:tc>
          <w:tcPr>
            <w:tcW w:w="10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3D9D" w:rsidRPr="00FC3D9D" w:rsidRDefault="00FC3D9D" w:rsidP="00FC3D9D">
            <w:pPr>
              <w:snapToGrid w:val="0"/>
              <w:spacing w:line="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FC3D9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110</w:t>
            </w:r>
            <w:proofErr w:type="gramEnd"/>
            <w:r w:rsidRPr="00FC3D9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年度原young青年返鄉工讀職場體驗計畫</w:t>
            </w:r>
          </w:p>
          <w:p w:rsidR="00FC3D9D" w:rsidRPr="00FC3D9D" w:rsidRDefault="00FC3D9D" w:rsidP="00FC3D9D">
            <w:pPr>
              <w:snapToGrid w:val="0"/>
              <w:spacing w:line="8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FC3D9D">
              <w:rPr>
                <w:rFonts w:ascii="標楷體" w:eastAsia="標楷體" w:hAnsi="標楷體"/>
                <w:b/>
                <w:sz w:val="32"/>
                <w:szCs w:val="32"/>
              </w:rPr>
              <w:t>請假單</w:t>
            </w:r>
          </w:p>
        </w:tc>
      </w:tr>
      <w:tr w:rsidR="00FC3D9D" w:rsidRPr="00FC3D9D" w:rsidTr="00FC3D9D">
        <w:trPr>
          <w:trHeight w:val="690"/>
          <w:tblCellSpacing w:w="0" w:type="dxa"/>
          <w:jc w:val="center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t>用人單位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</w:tr>
      <w:tr w:rsidR="00FC3D9D" w:rsidRPr="00FC3D9D" w:rsidTr="00FC3D9D">
        <w:trPr>
          <w:trHeight w:val="690"/>
          <w:tblCellSpacing w:w="0" w:type="dxa"/>
          <w:jc w:val="center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t>事由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t>請假日期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 w:hint="eastAsia"/>
              </w:rPr>
              <w:t>輔導員及單位主管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 w:rsidRPr="00FC3D9D">
              <w:rPr>
                <w:rFonts w:ascii="標楷體" w:eastAsia="標楷體" w:hAnsi="標楷體" w:hint="eastAsia"/>
              </w:rPr>
              <w:t>核 准 欄</w:t>
            </w:r>
          </w:p>
        </w:tc>
      </w:tr>
      <w:tr w:rsidR="00FC3D9D" w:rsidRPr="00FC3D9D" w:rsidTr="00FC3D9D">
        <w:trPr>
          <w:trHeight w:val="720"/>
          <w:tblCellSpacing w:w="0" w:type="dxa"/>
          <w:jc w:val="center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 w:rsidRPr="00FC3D9D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日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分起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分止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 w:rsidRPr="00FC3D9D">
              <w:rPr>
                <w:rFonts w:ascii="標楷體" w:eastAsia="標楷體" w:hAnsi="標楷體"/>
              </w:rPr>
              <w:t xml:space="preserve">共計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時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</w:tr>
      <w:tr w:rsidR="00FC3D9D" w:rsidRPr="00FC3D9D" w:rsidTr="00FC3D9D">
        <w:trPr>
          <w:trHeight w:val="690"/>
          <w:tblCellSpacing w:w="0" w:type="dxa"/>
          <w:jc w:val="center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分起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分止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 w:rsidRPr="00FC3D9D">
              <w:rPr>
                <w:rFonts w:ascii="標楷體" w:eastAsia="標楷體" w:hAnsi="標楷體"/>
              </w:rPr>
              <w:t xml:space="preserve">共計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時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</w:tr>
      <w:tr w:rsidR="00FC3D9D" w:rsidRPr="00FC3D9D" w:rsidTr="00FC3D9D">
        <w:trPr>
          <w:trHeight w:val="690"/>
          <w:tblCellSpacing w:w="0" w:type="dxa"/>
          <w:jc w:val="center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 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分起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分止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 w:rsidRPr="00FC3D9D">
              <w:rPr>
                <w:rFonts w:ascii="標楷體" w:eastAsia="標楷體" w:hAnsi="標楷體"/>
              </w:rPr>
              <w:t xml:space="preserve">共計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時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</w:tr>
      <w:tr w:rsidR="00FC3D9D" w:rsidRPr="00FC3D9D" w:rsidTr="00FC3D9D">
        <w:trPr>
          <w:trHeight w:val="690"/>
          <w:tblCellSpacing w:w="0" w:type="dxa"/>
          <w:jc w:val="center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日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分起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分止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 w:rsidRPr="00FC3D9D">
              <w:rPr>
                <w:rFonts w:ascii="標楷體" w:eastAsia="標楷體" w:hAnsi="標楷體"/>
              </w:rPr>
              <w:t xml:space="preserve">共計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時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</w:tr>
      <w:tr w:rsidR="00FC3D9D" w:rsidRPr="00FC3D9D" w:rsidTr="00FC3D9D">
        <w:trPr>
          <w:trHeight w:val="690"/>
          <w:tblCellSpacing w:w="0" w:type="dxa"/>
          <w:jc w:val="center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 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分起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分止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 w:rsidRPr="00FC3D9D">
              <w:rPr>
                <w:rFonts w:ascii="標楷體" w:eastAsia="標楷體" w:hAnsi="標楷體"/>
              </w:rPr>
              <w:t xml:space="preserve">共計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時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</w:tr>
      <w:tr w:rsidR="00FC3D9D" w:rsidRPr="00FC3D9D" w:rsidTr="00FC3D9D">
        <w:trPr>
          <w:trHeight w:val="720"/>
          <w:tblCellSpacing w:w="0" w:type="dxa"/>
          <w:jc w:val="center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 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分起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分止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 w:rsidRPr="00FC3D9D">
              <w:rPr>
                <w:rFonts w:ascii="標楷體" w:eastAsia="標楷體" w:hAnsi="標楷體"/>
              </w:rPr>
              <w:t xml:space="preserve">共計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時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</w:tr>
      <w:tr w:rsidR="00FC3D9D" w:rsidRPr="00FC3D9D" w:rsidTr="00FC3D9D">
        <w:trPr>
          <w:trHeight w:val="690"/>
          <w:tblCellSpacing w:w="0" w:type="dxa"/>
          <w:jc w:val="center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日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分起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分止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 w:rsidRPr="00FC3D9D">
              <w:rPr>
                <w:rFonts w:ascii="標楷體" w:eastAsia="標楷體" w:hAnsi="標楷體"/>
              </w:rPr>
              <w:t xml:space="preserve">共計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時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</w:tr>
      <w:tr w:rsidR="00FC3D9D" w:rsidRPr="00FC3D9D" w:rsidTr="00FC3D9D">
        <w:trPr>
          <w:trHeight w:val="705"/>
          <w:tblCellSpacing w:w="0" w:type="dxa"/>
          <w:jc w:val="center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分起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分止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 w:rsidRPr="00FC3D9D">
              <w:rPr>
                <w:rFonts w:ascii="標楷體" w:eastAsia="標楷體" w:hAnsi="標楷體"/>
              </w:rPr>
              <w:t xml:space="preserve">共計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時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</w:tr>
      <w:tr w:rsidR="00FC3D9D" w:rsidRPr="00FC3D9D" w:rsidTr="00FC3D9D">
        <w:trPr>
          <w:trHeight w:val="705"/>
          <w:tblCellSpacing w:w="0" w:type="dxa"/>
          <w:jc w:val="center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 w:rsidRPr="00FC3D9D">
              <w:rPr>
                <w:rFonts w:ascii="標楷體" w:eastAsia="標楷體" w:hAnsi="標楷體"/>
              </w:rPr>
              <w:br w:type="page"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bookmarkStart w:id="0" w:name="_GoBack"/>
            <w:bookmarkEnd w:id="0"/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分起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 xml:space="preserve">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 w:hint="eastAsia"/>
              </w:rPr>
              <w:t>分止</w:t>
            </w:r>
          </w:p>
          <w:p w:rsidR="00FC3D9D" w:rsidRPr="00FC3D9D" w:rsidRDefault="00FC3D9D" w:rsidP="00FC3D9D">
            <w:pPr>
              <w:jc w:val="center"/>
              <w:rPr>
                <w:rFonts w:ascii="標楷體" w:eastAsia="標楷體" w:hAnsi="標楷體" w:hint="eastAsia"/>
              </w:rPr>
            </w:pPr>
            <w:r w:rsidRPr="00FC3D9D">
              <w:rPr>
                <w:rFonts w:ascii="標楷體" w:eastAsia="標楷體" w:hAnsi="標楷體"/>
              </w:rPr>
              <w:t xml:space="preserve">共計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 xml:space="preserve">日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3D9D">
              <w:rPr>
                <w:rFonts w:ascii="標楷體" w:eastAsia="標楷體" w:hAnsi="標楷體"/>
              </w:rPr>
              <w:t>時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3D9D" w:rsidRPr="00FC3D9D" w:rsidRDefault="00FC3D9D" w:rsidP="00FC3D9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C2CB9" w:rsidRPr="00FC3D9D" w:rsidRDefault="005C2CB9"/>
    <w:sectPr w:rsidR="005C2CB9" w:rsidRPr="00FC3D9D" w:rsidSect="00FC3D9D">
      <w:pgSz w:w="11906" w:h="16838" w:code="9"/>
      <w:pgMar w:top="993" w:right="707" w:bottom="1440" w:left="652" w:header="851" w:footer="992" w:gutter="5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9D"/>
    <w:rsid w:val="005C2CB9"/>
    <w:rsid w:val="00F52C4A"/>
    <w:rsid w:val="00F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ACAF"/>
  <w15:chartTrackingRefBased/>
  <w15:docId w15:val="{6CEBC230-3D5A-4077-8A8D-166E6738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D9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朱家寗</dc:creator>
  <cp:keywords/>
  <dc:description/>
  <cp:lastModifiedBy>朱家寗</cp:lastModifiedBy>
  <cp:revision>1</cp:revision>
  <dcterms:created xsi:type="dcterms:W3CDTF">2021-06-24T12:19:00Z</dcterms:created>
  <dcterms:modified xsi:type="dcterms:W3CDTF">2021-06-24T12:26:00Z</dcterms:modified>
</cp:coreProperties>
</file>