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6B68ED92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416831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就讀</w:t>
      </w:r>
      <w:r w:rsidR="00E447BC">
        <w:rPr>
          <w:rFonts w:ascii="標楷體" w:eastAsia="標楷體" w:hAnsi="標楷體" w:hint="eastAsia"/>
          <w:b/>
          <w:sz w:val="32"/>
          <w:szCs w:val="32"/>
        </w:rPr>
        <w:t>私立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大專院校生活津貼</w:t>
      </w:r>
    </w:p>
    <w:p w14:paraId="387415DC" w14:textId="50141714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</w:t>
      </w:r>
      <w:bookmarkStart w:id="0" w:name="_GoBack"/>
      <w:r w:rsidR="00082679" w:rsidRPr="00082679">
        <w:rPr>
          <w:rFonts w:eastAsia="標楷體" w:hint="eastAsia"/>
          <w:b/>
          <w:sz w:val="32"/>
          <w:szCs w:val="32"/>
        </w:rPr>
        <w:t>第</w:t>
      </w:r>
      <w:r w:rsidR="006112F3">
        <w:rPr>
          <w:rFonts w:eastAsia="標楷體" w:hint="eastAsia"/>
          <w:b/>
          <w:sz w:val="32"/>
          <w:szCs w:val="32"/>
        </w:rPr>
        <w:t>二</w:t>
      </w:r>
      <w:r w:rsidR="00082679" w:rsidRPr="00082679">
        <w:rPr>
          <w:rFonts w:eastAsia="標楷體" w:hint="eastAsia"/>
          <w:b/>
          <w:sz w:val="32"/>
          <w:szCs w:val="32"/>
        </w:rPr>
        <w:t>學期</w:t>
      </w:r>
      <w:r w:rsidRPr="00977AE4">
        <w:rPr>
          <w:rFonts w:eastAsia="標楷體"/>
          <w:b/>
          <w:sz w:val="32"/>
          <w:szCs w:val="32"/>
        </w:rPr>
        <w:t>申請學生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</w:t>
      </w:r>
      <w:bookmarkEnd w:id="0"/>
      <w:r w:rsidRPr="00977AE4">
        <w:rPr>
          <w:rFonts w:eastAsia="標楷體"/>
          <w:b/>
          <w:sz w:val="32"/>
          <w:szCs w:val="32"/>
        </w:rPr>
        <w:t>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26"/>
        <w:gridCol w:w="1034"/>
        <w:gridCol w:w="1918"/>
        <w:gridCol w:w="2271"/>
        <w:gridCol w:w="2325"/>
        <w:gridCol w:w="1720"/>
        <w:gridCol w:w="10"/>
      </w:tblGrid>
      <w:tr w:rsidR="00A11483" w:rsidRPr="00925AB0" w14:paraId="641AF6B6" w14:textId="77777777" w:rsidTr="00A11483">
        <w:trPr>
          <w:gridAfter w:val="1"/>
          <w:wAfter w:w="10" w:type="dxa"/>
          <w:trHeight w:val="683"/>
        </w:trPr>
        <w:tc>
          <w:tcPr>
            <w:tcW w:w="1010" w:type="dxa"/>
            <w:shd w:val="clear" w:color="auto" w:fill="auto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34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918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269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325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A11483">
        <w:trPr>
          <w:gridAfter w:val="1"/>
          <w:wAfter w:w="10" w:type="dxa"/>
          <w:trHeight w:val="823"/>
        </w:trPr>
        <w:tc>
          <w:tcPr>
            <w:tcW w:w="1010" w:type="dxa"/>
            <w:shd w:val="clear" w:color="auto" w:fill="auto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A11483">
        <w:trPr>
          <w:gridAfter w:val="1"/>
          <w:wAfter w:w="10" w:type="dxa"/>
          <w:trHeight w:val="833"/>
        </w:trPr>
        <w:tc>
          <w:tcPr>
            <w:tcW w:w="1010" w:type="dxa"/>
            <w:shd w:val="clear" w:color="auto" w:fill="auto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A11483">
        <w:trPr>
          <w:gridAfter w:val="1"/>
          <w:wAfter w:w="10" w:type="dxa"/>
          <w:trHeight w:val="844"/>
        </w:trPr>
        <w:tc>
          <w:tcPr>
            <w:tcW w:w="1010" w:type="dxa"/>
            <w:shd w:val="clear" w:color="auto" w:fill="auto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A11483">
        <w:trPr>
          <w:gridAfter w:val="1"/>
          <w:wAfter w:w="10" w:type="dxa"/>
          <w:trHeight w:val="842"/>
        </w:trPr>
        <w:tc>
          <w:tcPr>
            <w:tcW w:w="1010" w:type="dxa"/>
            <w:shd w:val="clear" w:color="auto" w:fill="auto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A11483">
        <w:trPr>
          <w:gridAfter w:val="1"/>
          <w:wAfter w:w="10" w:type="dxa"/>
          <w:trHeight w:val="853"/>
        </w:trPr>
        <w:tc>
          <w:tcPr>
            <w:tcW w:w="1010" w:type="dxa"/>
            <w:shd w:val="clear" w:color="auto" w:fill="auto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A11483">
        <w:trPr>
          <w:gridAfter w:val="1"/>
          <w:wAfter w:w="10" w:type="dxa"/>
          <w:trHeight w:val="838"/>
        </w:trPr>
        <w:tc>
          <w:tcPr>
            <w:tcW w:w="1010" w:type="dxa"/>
            <w:shd w:val="clear" w:color="auto" w:fill="auto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A11483">
        <w:trPr>
          <w:gridAfter w:val="1"/>
          <w:wAfter w:w="10" w:type="dxa"/>
          <w:trHeight w:val="849"/>
        </w:trPr>
        <w:tc>
          <w:tcPr>
            <w:tcW w:w="1010" w:type="dxa"/>
            <w:shd w:val="clear" w:color="auto" w:fill="auto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A11483">
        <w:trPr>
          <w:gridAfter w:val="1"/>
          <w:wAfter w:w="10" w:type="dxa"/>
          <w:trHeight w:val="831"/>
        </w:trPr>
        <w:tc>
          <w:tcPr>
            <w:tcW w:w="1010" w:type="dxa"/>
            <w:shd w:val="clear" w:color="auto" w:fill="auto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A11483">
        <w:trPr>
          <w:trHeight w:val="845"/>
        </w:trPr>
        <w:tc>
          <w:tcPr>
            <w:tcW w:w="7160" w:type="dxa"/>
            <w:gridSpan w:val="5"/>
            <w:shd w:val="clear" w:color="auto" w:fill="auto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2325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8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669EB324" w14:textId="77777777" w:rsidR="006E1514" w:rsidRPr="000314FC" w:rsidRDefault="00B71346" w:rsidP="00977AE4">
      <w:pPr>
        <w:rPr>
          <w:rFonts w:eastAsia="標楷體"/>
          <w:b/>
          <w:bCs/>
          <w:sz w:val="32"/>
          <w:szCs w:val="32"/>
          <w:shd w:val="pct15" w:color="auto" w:fill="FFFFFF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</w:p>
    <w:sectPr w:rsidR="006E1514" w:rsidRPr="000314FC" w:rsidSect="0059361D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18127" w14:textId="77777777" w:rsidR="00A713FE" w:rsidRDefault="00A713FE">
      <w:r>
        <w:separator/>
      </w:r>
    </w:p>
  </w:endnote>
  <w:endnote w:type="continuationSeparator" w:id="0">
    <w:p w14:paraId="32626DA6" w14:textId="77777777" w:rsidR="00A713FE" w:rsidRDefault="00A7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EC2D4" w14:textId="77777777"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1C76E7" w:rsidRDefault="00A713FE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51244" w14:textId="77777777" w:rsidR="001C76E7" w:rsidRDefault="00A713FE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1C76E7" w:rsidRDefault="00A713FE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79E41" w14:textId="77777777" w:rsidR="00A713FE" w:rsidRDefault="00A713FE">
      <w:r>
        <w:separator/>
      </w:r>
    </w:p>
  </w:footnote>
  <w:footnote w:type="continuationSeparator" w:id="0">
    <w:p w14:paraId="756AA59B" w14:textId="77777777" w:rsidR="00A713FE" w:rsidRDefault="00A71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C0523"/>
    <w:rsid w:val="000E4188"/>
    <w:rsid w:val="000E67F0"/>
    <w:rsid w:val="00111F86"/>
    <w:rsid w:val="00140655"/>
    <w:rsid w:val="0018728C"/>
    <w:rsid w:val="00195FED"/>
    <w:rsid w:val="001B5854"/>
    <w:rsid w:val="001C26AF"/>
    <w:rsid w:val="001F2CD5"/>
    <w:rsid w:val="00200EA6"/>
    <w:rsid w:val="00216127"/>
    <w:rsid w:val="0023148B"/>
    <w:rsid w:val="002A2478"/>
    <w:rsid w:val="002C45A9"/>
    <w:rsid w:val="002E540B"/>
    <w:rsid w:val="002F54F8"/>
    <w:rsid w:val="00321334"/>
    <w:rsid w:val="00346C5B"/>
    <w:rsid w:val="0036758F"/>
    <w:rsid w:val="003A478F"/>
    <w:rsid w:val="003E149E"/>
    <w:rsid w:val="00407A83"/>
    <w:rsid w:val="00416831"/>
    <w:rsid w:val="00467066"/>
    <w:rsid w:val="004941C0"/>
    <w:rsid w:val="00553AC9"/>
    <w:rsid w:val="0058162F"/>
    <w:rsid w:val="00595785"/>
    <w:rsid w:val="005A0102"/>
    <w:rsid w:val="005B3D16"/>
    <w:rsid w:val="005C6014"/>
    <w:rsid w:val="006112F3"/>
    <w:rsid w:val="00644C1B"/>
    <w:rsid w:val="006515D6"/>
    <w:rsid w:val="00677688"/>
    <w:rsid w:val="00692616"/>
    <w:rsid w:val="006B3FFF"/>
    <w:rsid w:val="006E1514"/>
    <w:rsid w:val="007034E9"/>
    <w:rsid w:val="0071307D"/>
    <w:rsid w:val="007148AE"/>
    <w:rsid w:val="00715564"/>
    <w:rsid w:val="007252AD"/>
    <w:rsid w:val="00740823"/>
    <w:rsid w:val="00746DC2"/>
    <w:rsid w:val="00761EB3"/>
    <w:rsid w:val="0080512C"/>
    <w:rsid w:val="00814ABD"/>
    <w:rsid w:val="008355C1"/>
    <w:rsid w:val="00837C5D"/>
    <w:rsid w:val="0085162E"/>
    <w:rsid w:val="00866D41"/>
    <w:rsid w:val="00880E95"/>
    <w:rsid w:val="008F6442"/>
    <w:rsid w:val="00914401"/>
    <w:rsid w:val="009373E0"/>
    <w:rsid w:val="00977AE4"/>
    <w:rsid w:val="009E2071"/>
    <w:rsid w:val="00A04BFD"/>
    <w:rsid w:val="00A11483"/>
    <w:rsid w:val="00A267C2"/>
    <w:rsid w:val="00A657D1"/>
    <w:rsid w:val="00A713FE"/>
    <w:rsid w:val="00A82953"/>
    <w:rsid w:val="00AC0FBA"/>
    <w:rsid w:val="00AC4C22"/>
    <w:rsid w:val="00AF1CE3"/>
    <w:rsid w:val="00AF2ED6"/>
    <w:rsid w:val="00B15E0E"/>
    <w:rsid w:val="00B428CE"/>
    <w:rsid w:val="00B45B5A"/>
    <w:rsid w:val="00B71346"/>
    <w:rsid w:val="00B94EFF"/>
    <w:rsid w:val="00BD077F"/>
    <w:rsid w:val="00BD2DB5"/>
    <w:rsid w:val="00BE6EBC"/>
    <w:rsid w:val="00C04571"/>
    <w:rsid w:val="00C10513"/>
    <w:rsid w:val="00C13DD3"/>
    <w:rsid w:val="00C14CFC"/>
    <w:rsid w:val="00C27613"/>
    <w:rsid w:val="00CB4A72"/>
    <w:rsid w:val="00CB773F"/>
    <w:rsid w:val="00CF791A"/>
    <w:rsid w:val="00D134FC"/>
    <w:rsid w:val="00D1778C"/>
    <w:rsid w:val="00D2337B"/>
    <w:rsid w:val="00D448DF"/>
    <w:rsid w:val="00D845EA"/>
    <w:rsid w:val="00D939D3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93D0A"/>
    <w:rsid w:val="00FD1F57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吳采玲</cp:lastModifiedBy>
  <cp:revision>2</cp:revision>
  <cp:lastPrinted>2018-09-12T07:36:00Z</cp:lastPrinted>
  <dcterms:created xsi:type="dcterms:W3CDTF">2021-08-25T00:53:00Z</dcterms:created>
  <dcterms:modified xsi:type="dcterms:W3CDTF">2021-08-25T00:53:00Z</dcterms:modified>
</cp:coreProperties>
</file>