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C1" w:rsidRPr="002527C1" w:rsidRDefault="002527C1" w:rsidP="002527C1">
      <w:pPr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proofErr w:type="gramStart"/>
      <w:r w:rsidRPr="002527C1">
        <w:rPr>
          <w:rFonts w:ascii="Times New Roman" w:eastAsia="標楷體" w:hAnsi="Times New Roman" w:cs="Times New Roman"/>
          <w:b/>
          <w:sz w:val="40"/>
          <w:szCs w:val="32"/>
        </w:rPr>
        <w:t>111</w:t>
      </w:r>
      <w:proofErr w:type="gramEnd"/>
      <w:r w:rsidRPr="002527C1">
        <w:rPr>
          <w:rFonts w:ascii="Times New Roman" w:eastAsia="標楷體" w:hAnsi="Times New Roman" w:cs="Times New Roman"/>
          <w:b/>
          <w:sz w:val="40"/>
          <w:szCs w:val="32"/>
        </w:rPr>
        <w:t>年度</w:t>
      </w:r>
      <w:r w:rsidRPr="002527C1">
        <w:rPr>
          <w:rFonts w:ascii="Times New Roman" w:eastAsia="標楷體" w:hAnsi="Times New Roman" w:cs="Times New Roman" w:hint="eastAsia"/>
          <w:b/>
          <w:sz w:val="40"/>
          <w:szCs w:val="32"/>
        </w:rPr>
        <w:t>花蓮縣原住民族語言推廣獎勵計畫</w:t>
      </w:r>
    </w:p>
    <w:p w:rsidR="007B41B7" w:rsidRPr="002527C1" w:rsidRDefault="00185E82" w:rsidP="00185E82">
      <w:pPr>
        <w:spacing w:line="460" w:lineRule="exact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 w:rsidRPr="002527C1">
        <w:rPr>
          <w:rFonts w:ascii="Times New Roman" w:eastAsia="標楷體" w:hAnsi="Times New Roman" w:cs="Times New Roman"/>
          <w:b/>
          <w:sz w:val="36"/>
          <w:szCs w:val="32"/>
        </w:rPr>
        <w:t>申請表</w:t>
      </w:r>
    </w:p>
    <w:p w:rsidR="00185E82" w:rsidRPr="009E10C4" w:rsidRDefault="009E10C4" w:rsidP="009E10C4">
      <w:pPr>
        <w:spacing w:line="460" w:lineRule="exact"/>
        <w:ind w:rightChars="-257" w:right="-617"/>
        <w:jc w:val="right"/>
        <w:rPr>
          <w:rFonts w:ascii="Times New Roman" w:eastAsia="標楷體" w:hAnsi="Times New Roman" w:cs="Times New Roman"/>
          <w:szCs w:val="24"/>
        </w:rPr>
      </w:pPr>
      <w:r w:rsidRPr="009E10C4">
        <w:rPr>
          <w:rFonts w:ascii="Times New Roman" w:eastAsia="標楷體" w:hAnsi="Times New Roman" w:cs="Times New Roman"/>
          <w:szCs w:val="24"/>
        </w:rPr>
        <w:t>申請</w:t>
      </w:r>
      <w:r w:rsidR="00185E82" w:rsidRPr="009E10C4">
        <w:rPr>
          <w:rFonts w:ascii="Times New Roman" w:eastAsia="標楷體" w:hAnsi="Times New Roman" w:cs="Times New Roman"/>
          <w:szCs w:val="24"/>
        </w:rPr>
        <w:t>日期：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>年</w:t>
      </w:r>
      <w:r w:rsidR="00185E82"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Pr="009E10C4">
        <w:rPr>
          <w:rFonts w:ascii="Times New Roman" w:eastAsia="標楷體" w:hAnsi="Times New Roman" w:cs="Times New Roman"/>
          <w:szCs w:val="24"/>
        </w:rPr>
        <w:t xml:space="preserve">  </w:t>
      </w:r>
      <w:r w:rsidR="00185E82" w:rsidRPr="009E10C4">
        <w:rPr>
          <w:rFonts w:ascii="Times New Roman" w:eastAsia="標楷體" w:hAnsi="Times New Roman" w:cs="Times New Roman"/>
          <w:szCs w:val="24"/>
        </w:rPr>
        <w:t>月</w:t>
      </w:r>
      <w:r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5802" w:type="pct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139"/>
        <w:gridCol w:w="1563"/>
        <w:gridCol w:w="850"/>
        <w:gridCol w:w="2409"/>
      </w:tblGrid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98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250" w:type="pct"/>
          </w:tcPr>
          <w:p w:rsidR="00185E82" w:rsidRPr="009E10C4" w:rsidRDefault="009E10C4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5E82"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男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5E82"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98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1250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0680" w:rsidRPr="009E10C4" w:rsidTr="009E10C4">
        <w:trPr>
          <w:jc w:val="center"/>
        </w:trPr>
        <w:tc>
          <w:tcPr>
            <w:tcW w:w="1028" w:type="pct"/>
            <w:vAlign w:val="center"/>
          </w:tcPr>
          <w:p w:rsidR="00470680" w:rsidRPr="009E10C4" w:rsidRDefault="00470680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398" w:type="pct"/>
          </w:tcPr>
          <w:p w:rsidR="00470680" w:rsidRPr="009E10C4" w:rsidRDefault="00470680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470680" w:rsidRPr="009E10C4" w:rsidRDefault="00470680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</w:t>
            </w:r>
            <w:r w:rsidR="00224B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1250" w:type="pct"/>
          </w:tcPr>
          <w:p w:rsidR="00470680" w:rsidRPr="009E10C4" w:rsidRDefault="00470680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3972" w:type="pct"/>
            <w:gridSpan w:val="5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3972" w:type="pct"/>
            <w:gridSpan w:val="5"/>
          </w:tcPr>
          <w:p w:rsidR="00185E82" w:rsidRPr="009E10C4" w:rsidRDefault="009E10C4" w:rsidP="007D7213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5E82" w:rsidRPr="009E10C4">
              <w:rPr>
                <w:rFonts w:ascii="Times New Roman" w:eastAsia="標楷體" w:hAnsi="Times New Roman" w:cs="Times New Roman"/>
                <w:szCs w:val="28"/>
              </w:rPr>
              <w:t>同戶籍地址</w:t>
            </w:r>
          </w:p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98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2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1691" w:type="pct"/>
            <w:gridSpan w:val="2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185E82">
        <w:trPr>
          <w:jc w:val="center"/>
        </w:trPr>
        <w:tc>
          <w:tcPr>
            <w:tcW w:w="5000" w:type="pct"/>
            <w:gridSpan w:val="6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檢附之證明文件</w:t>
            </w:r>
            <w:r w:rsidR="00F4698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F4698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請依下列順序排列</w:t>
            </w:r>
            <w:r w:rsidR="00F469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5E82" w:rsidRPr="00E4759D" w:rsidTr="00F4698C">
        <w:trPr>
          <w:trHeight w:val="3076"/>
          <w:jc w:val="center"/>
        </w:trPr>
        <w:tc>
          <w:tcPr>
            <w:tcW w:w="5000" w:type="pct"/>
            <w:gridSpan w:val="6"/>
          </w:tcPr>
          <w:p w:rsidR="00F4698C" w:rsidRPr="00E4759D" w:rsidRDefault="00F4698C" w:rsidP="00F4698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資料切結書</w:t>
            </w:r>
          </w:p>
          <w:p w:rsidR="00185E82" w:rsidRPr="00E4759D" w:rsidRDefault="009E10C4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="002527C1">
              <w:rPr>
                <w:rFonts w:ascii="標楷體" w:eastAsia="標楷體" w:hAnsi="標楷體" w:cs="Times New Roman" w:hint="eastAsia"/>
                <w:sz w:val="28"/>
                <w:szCs w:val="28"/>
              </w:rPr>
              <w:t>110</w:t>
            </w:r>
            <w:proofErr w:type="gramEnd"/>
            <w:r w:rsidR="00F073BD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  <w:r w:rsidR="00185E82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原住民族語言能力認證測驗成績證明影本</w:t>
            </w:r>
          </w:p>
          <w:p w:rsidR="009E10C4" w:rsidRPr="00E4759D" w:rsidRDefault="009E10C4" w:rsidP="00224BFF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□個人</w:t>
            </w:r>
            <w:bookmarkStart w:id="0" w:name="_Hlk53489915"/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戶籍謄本或戶口名簿影本</w:t>
            </w:r>
            <w:bookmarkEnd w:id="0"/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(身分別證明</w:t>
            </w:r>
            <w:r w:rsidRPr="00E4759D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185E82" w:rsidRPr="00E4759D" w:rsidRDefault="009E10C4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4698C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A056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及郵局</w:t>
            </w:r>
            <w:r w:rsidR="00185E82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帳戶之存摺封面影本</w:t>
            </w:r>
            <w:r w:rsidR="00A056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F469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收據</w:t>
            </w:r>
            <w:r w:rsidR="00F4698C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如有塗改，請重新填寫</w:t>
            </w:r>
            <w:r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185E82" w:rsidRPr="00E4759D" w:rsidRDefault="00185E82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※</w:t>
            </w: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請確認檢</w:t>
            </w:r>
            <w:proofErr w:type="gramStart"/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附後勾</w:t>
            </w:r>
            <w:proofErr w:type="gramEnd"/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選，並詳細填寫檢附之各項證明文件。</w:t>
            </w:r>
          </w:p>
          <w:p w:rsidR="00185E82" w:rsidRPr="00E4759D" w:rsidRDefault="00185E82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※</w:t>
            </w: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請黏貼身分證明文件正、反面影本。</w:t>
            </w:r>
          </w:p>
        </w:tc>
      </w:tr>
      <w:tr w:rsidR="00185E82" w:rsidRPr="009E10C4" w:rsidTr="00224BFF">
        <w:trPr>
          <w:trHeight w:val="3361"/>
          <w:jc w:val="center"/>
        </w:trPr>
        <w:tc>
          <w:tcPr>
            <w:tcW w:w="2498" w:type="pct"/>
            <w:gridSpan w:val="3"/>
            <w:vAlign w:val="center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正面黏貼</w:t>
            </w:r>
          </w:p>
        </w:tc>
        <w:tc>
          <w:tcPr>
            <w:tcW w:w="2502" w:type="pct"/>
            <w:gridSpan w:val="3"/>
            <w:vAlign w:val="center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反面黏貼</w:t>
            </w:r>
          </w:p>
        </w:tc>
      </w:tr>
    </w:tbl>
    <w:p w:rsidR="00224BFF" w:rsidRDefault="00224BFF" w:rsidP="00185E82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E1B36" w:rsidRPr="009E10C4" w:rsidRDefault="005E1B36" w:rsidP="005E1B36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2527C1" w:rsidRPr="002527C1" w:rsidRDefault="002527C1" w:rsidP="002527C1">
      <w:pPr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32"/>
        </w:rPr>
      </w:pPr>
      <w:proofErr w:type="gramStart"/>
      <w:r w:rsidRPr="002527C1">
        <w:rPr>
          <w:rFonts w:ascii="Times New Roman" w:eastAsia="標楷體" w:hAnsi="Times New Roman" w:cs="Times New Roman"/>
          <w:b/>
          <w:sz w:val="40"/>
          <w:szCs w:val="32"/>
        </w:rPr>
        <w:lastRenderedPageBreak/>
        <w:t>111</w:t>
      </w:r>
      <w:proofErr w:type="gramEnd"/>
      <w:r w:rsidRPr="002527C1">
        <w:rPr>
          <w:rFonts w:ascii="Times New Roman" w:eastAsia="標楷體" w:hAnsi="Times New Roman" w:cs="Times New Roman"/>
          <w:b/>
          <w:sz w:val="40"/>
          <w:szCs w:val="32"/>
        </w:rPr>
        <w:t>年度</w:t>
      </w:r>
      <w:r w:rsidRPr="002527C1">
        <w:rPr>
          <w:rFonts w:ascii="Times New Roman" w:eastAsia="標楷體" w:hAnsi="Times New Roman" w:cs="Times New Roman" w:hint="eastAsia"/>
          <w:b/>
          <w:sz w:val="40"/>
          <w:szCs w:val="32"/>
        </w:rPr>
        <w:t>花蓮縣原住民族語言推廣獎勵計畫</w:t>
      </w:r>
    </w:p>
    <w:p w:rsidR="00224BFF" w:rsidRPr="005E1B36" w:rsidRDefault="00224BFF" w:rsidP="00224BFF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E1B36">
        <w:rPr>
          <w:rFonts w:ascii="Times New Roman" w:eastAsia="標楷體" w:hAnsi="Times New Roman" w:cs="Times New Roman" w:hint="eastAsia"/>
          <w:b/>
          <w:sz w:val="32"/>
          <w:szCs w:val="32"/>
        </w:rPr>
        <w:t>資料切結書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firstLineChars="202" w:firstLine="646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本人所提供之申請資料屬實並無造假，如有不實，願</w:t>
      </w:r>
      <w:r w:rsidR="002527C1">
        <w:rPr>
          <w:rFonts w:ascii="標楷體" w:eastAsia="標楷體" w:hAnsi="標楷體" w:cs="DFKaiShu-SB-Estd-BF" w:hint="eastAsia"/>
          <w:kern w:val="0"/>
          <w:sz w:val="32"/>
          <w:szCs w:val="28"/>
        </w:rPr>
        <w:t>負</w:t>
      </w: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一切法律責任，並同意撤銷申請資格。</w:t>
      </w:r>
    </w:p>
    <w:p w:rsidR="00224BFF" w:rsidRDefault="00224BFF" w:rsidP="00224BFF">
      <w:pPr>
        <w:autoSpaceDE w:val="0"/>
        <w:autoSpaceDN w:val="0"/>
        <w:adjustRightInd w:val="0"/>
        <w:spacing w:line="276" w:lineRule="auto"/>
        <w:ind w:firstLineChars="202" w:firstLine="64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C54667" w:rsidRPr="00C54667" w:rsidRDefault="00C54667" w:rsidP="00224BFF">
      <w:pPr>
        <w:autoSpaceDE w:val="0"/>
        <w:autoSpaceDN w:val="0"/>
        <w:adjustRightInd w:val="0"/>
        <w:spacing w:line="276" w:lineRule="auto"/>
        <w:ind w:firstLineChars="202" w:firstLine="64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 xml:space="preserve">　　此致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firstLineChars="400" w:firstLine="1280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花蓮縣政府</w:t>
      </w:r>
      <w:bookmarkStart w:id="1" w:name="_GoBack"/>
      <w:bookmarkEnd w:id="1"/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申請人簽章：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身分證字號：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出生年月日：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戶籍地址：</w:t>
      </w:r>
    </w:p>
    <w:p w:rsidR="00224BFF" w:rsidRDefault="00224BFF" w:rsidP="00224BFF">
      <w:pPr>
        <w:autoSpaceDE w:val="0"/>
        <w:autoSpaceDN w:val="0"/>
        <w:adjustRightInd w:val="0"/>
        <w:spacing w:line="276" w:lineRule="auto"/>
        <w:ind w:leftChars="236" w:left="56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7D60BD" w:rsidRPr="00C54667" w:rsidRDefault="007D60BD" w:rsidP="00224BFF">
      <w:pPr>
        <w:autoSpaceDE w:val="0"/>
        <w:autoSpaceDN w:val="0"/>
        <w:adjustRightInd w:val="0"/>
        <w:spacing w:line="276" w:lineRule="auto"/>
        <w:ind w:leftChars="236" w:left="56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185E82" w:rsidRPr="00C54667" w:rsidRDefault="00224BFF" w:rsidP="00224BFF">
      <w:pPr>
        <w:spacing w:line="276" w:lineRule="auto"/>
        <w:jc w:val="distribute"/>
        <w:rPr>
          <w:sz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中華民國　　　年　　　月　　　日</w:t>
      </w:r>
    </w:p>
    <w:sectPr w:rsidR="00185E82" w:rsidRPr="00C54667" w:rsidSect="0027451C">
      <w:headerReference w:type="default" r:id="rId6"/>
      <w:pgSz w:w="11906" w:h="16838"/>
      <w:pgMar w:top="1440" w:right="1797" w:bottom="1440" w:left="1797" w:header="0" w:footer="567" w:gutter="0"/>
      <w:cols w:space="425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A0" w:rsidRDefault="001C5CA0" w:rsidP="00470680">
      <w:r>
        <w:separator/>
      </w:r>
    </w:p>
  </w:endnote>
  <w:endnote w:type="continuationSeparator" w:id="0">
    <w:p w:rsidR="001C5CA0" w:rsidRDefault="001C5CA0" w:rsidP="0047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A0" w:rsidRDefault="001C5CA0" w:rsidP="00470680">
      <w:r>
        <w:separator/>
      </w:r>
    </w:p>
  </w:footnote>
  <w:footnote w:type="continuationSeparator" w:id="0">
    <w:p w:rsidR="001C5CA0" w:rsidRDefault="001C5CA0" w:rsidP="0047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0C4" w:rsidRDefault="009E10C4">
    <w:pPr>
      <w:pStyle w:val="a4"/>
    </w:pPr>
    <w:r w:rsidRPr="009E10C4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101CB" wp14:editId="0C7E909B">
              <wp:simplePos x="0" y="0"/>
              <wp:positionH relativeFrom="rightMargin">
                <wp:align>left</wp:align>
              </wp:positionH>
              <wp:positionV relativeFrom="paragraph">
                <wp:posOffset>398145</wp:posOffset>
              </wp:positionV>
              <wp:extent cx="676275" cy="1404620"/>
              <wp:effectExtent l="0" t="0" r="28575" b="1714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0C4" w:rsidRPr="009E10C4" w:rsidRDefault="009E10C4" w:rsidP="009E10C4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9E10C4">
                            <w:rPr>
                              <w:rFonts w:ascii="微軟正黑體" w:eastAsia="微軟正黑體" w:hAnsi="微軟正黑體" w:hint="eastAsia"/>
                            </w:rPr>
                            <w:t>附件1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101C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31.35pt;width:5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C0Ffzu3AAAAAcBAAAPAAAA&#10;AAAAAAAAAAAAAJYEAABkcnMvZG93bnJldi54bWxQSwUGAAAAAAQABADzAAAAnwUAAAAA&#10;">
              <v:textbox style="mso-fit-shape-to-text:t">
                <w:txbxContent>
                  <w:p w:rsidR="009E10C4" w:rsidRPr="009E10C4" w:rsidRDefault="009E10C4" w:rsidP="009E10C4">
                    <w:pPr>
                      <w:rPr>
                        <w:rFonts w:ascii="微軟正黑體" w:eastAsia="微軟正黑體" w:hAnsi="微軟正黑體"/>
                      </w:rPr>
                    </w:pPr>
                    <w:r w:rsidRPr="009E10C4">
                      <w:rPr>
                        <w:rFonts w:ascii="微軟正黑體" w:eastAsia="微軟正黑體" w:hAnsi="微軟正黑體" w:hint="eastAsia"/>
                      </w:rPr>
                      <w:t>附件1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200"/>
  <w:drawingGridVerticalSpacing w:val="30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82"/>
    <w:rsid w:val="00185E82"/>
    <w:rsid w:val="001B7185"/>
    <w:rsid w:val="001C5CA0"/>
    <w:rsid w:val="00224BFF"/>
    <w:rsid w:val="002527C1"/>
    <w:rsid w:val="0027451C"/>
    <w:rsid w:val="00281CB1"/>
    <w:rsid w:val="00470680"/>
    <w:rsid w:val="005E1B36"/>
    <w:rsid w:val="00676B07"/>
    <w:rsid w:val="006A0507"/>
    <w:rsid w:val="0071722E"/>
    <w:rsid w:val="007B41B7"/>
    <w:rsid w:val="007D60BD"/>
    <w:rsid w:val="009E10C4"/>
    <w:rsid w:val="00A056FC"/>
    <w:rsid w:val="00A46318"/>
    <w:rsid w:val="00C54667"/>
    <w:rsid w:val="00CE2642"/>
    <w:rsid w:val="00D65F4E"/>
    <w:rsid w:val="00E4759D"/>
    <w:rsid w:val="00F073BD"/>
    <w:rsid w:val="00F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59100"/>
  <w15:chartTrackingRefBased/>
  <w15:docId w15:val="{82D7FEAE-B9F6-4152-9CD5-AA1EBE9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5E82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8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6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cp:keywords/>
  <dc:description/>
  <cp:lastModifiedBy>潘巧瑜</cp:lastModifiedBy>
  <cp:revision>10</cp:revision>
  <dcterms:created xsi:type="dcterms:W3CDTF">2020-10-13T02:37:00Z</dcterms:created>
  <dcterms:modified xsi:type="dcterms:W3CDTF">2022-01-21T06:26:00Z</dcterms:modified>
</cp:coreProperties>
</file>