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3B" w:rsidRDefault="00346A3B" w:rsidP="00346A3B">
      <w:pPr>
        <w:snapToGrid w:val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附件</w:t>
      </w:r>
      <w:r>
        <w:rPr>
          <w:rFonts w:ascii="Times New Roman" w:eastAsia="標楷體" w:hAnsi="Times New Roman"/>
          <w:b/>
          <w:sz w:val="32"/>
          <w:szCs w:val="32"/>
        </w:rPr>
        <w:t>1</w:t>
      </w:r>
    </w:p>
    <w:p w:rsidR="00346A3B" w:rsidRDefault="00346A3B" w:rsidP="00346A3B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</w:t>
      </w: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>
        <w:rPr>
          <w:rFonts w:ascii="Times New Roman" w:eastAsia="標楷體" w:hAnsi="Times New Roman"/>
          <w:b/>
          <w:sz w:val="32"/>
          <w:szCs w:val="32"/>
        </w:rPr>
        <w:t>年第</w:t>
      </w:r>
      <w:r>
        <w:rPr>
          <w:rFonts w:ascii="Times New Roman" w:eastAsia="標楷體" w:hAnsi="Times New Roman" w:hint="eastAsia"/>
          <w:b/>
          <w:sz w:val="32"/>
          <w:szCs w:val="32"/>
        </w:rPr>
        <w:t>7</w:t>
      </w:r>
      <w:r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:rsidR="00346A3B" w:rsidRDefault="00346A3B" w:rsidP="00346A3B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r>
        <w:rPr>
          <w:rFonts w:ascii="Times New Roman" w:eastAsia="標楷體" w:hAnsi="Times New Roman"/>
          <w:b/>
          <w:sz w:val="32"/>
        </w:rPr>
        <w:t>報名表</w:t>
      </w:r>
    </w:p>
    <w:tbl>
      <w:tblPr>
        <w:tblW w:w="100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195"/>
        <w:gridCol w:w="99"/>
        <w:gridCol w:w="1363"/>
        <w:gridCol w:w="1750"/>
        <w:gridCol w:w="913"/>
        <w:gridCol w:w="1417"/>
        <w:gridCol w:w="221"/>
        <w:gridCol w:w="1134"/>
        <w:gridCol w:w="1378"/>
      </w:tblGrid>
      <w:tr w:rsidR="00346A3B" w:rsidTr="0058164C">
        <w:trPr>
          <w:trHeight w:val="809"/>
          <w:jc w:val="center"/>
        </w:trPr>
        <w:tc>
          <w:tcPr>
            <w:tcW w:w="18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40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組別</w:t>
            </w:r>
          </w:p>
        </w:tc>
        <w:tc>
          <w:tcPr>
            <w:tcW w:w="27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國小組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>國中組</w:t>
            </w:r>
          </w:p>
          <w:p w:rsidR="00346A3B" w:rsidRDefault="00346A3B" w:rsidP="0058164C">
            <w:pPr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>瀕危語別組</w:t>
            </w:r>
          </w:p>
        </w:tc>
      </w:tr>
      <w:tr w:rsidR="00346A3B" w:rsidTr="0058164C">
        <w:trPr>
          <w:trHeight w:val="778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隊伍名稱</w:t>
            </w:r>
          </w:p>
        </w:tc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346A3B" w:rsidTr="0058164C">
        <w:trPr>
          <w:trHeight w:val="720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競賽族別及語言別</w:t>
            </w:r>
          </w:p>
        </w:tc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族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語言別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專車接駁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>需要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>不需要</w:t>
            </w:r>
          </w:p>
        </w:tc>
      </w:tr>
      <w:tr w:rsidR="00346A3B" w:rsidTr="0058164C">
        <w:trPr>
          <w:trHeight w:val="720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8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346A3B" w:rsidTr="0058164C">
        <w:trPr>
          <w:trHeight w:val="720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隨隊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承辦</w:t>
            </w:r>
          </w:p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老師姓名</w:t>
            </w:r>
          </w:p>
        </w:tc>
        <w:tc>
          <w:tcPr>
            <w:tcW w:w="8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346A3B" w:rsidTr="0058164C">
        <w:trPr>
          <w:trHeight w:val="720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電話</w:t>
            </w:r>
          </w:p>
        </w:tc>
        <w:tc>
          <w:tcPr>
            <w:tcW w:w="8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市話：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手機：</w:t>
            </w:r>
          </w:p>
        </w:tc>
      </w:tr>
      <w:tr w:rsidR="00346A3B" w:rsidTr="0058164C">
        <w:trPr>
          <w:trHeight w:val="720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8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346A3B" w:rsidTr="0058164C">
        <w:trPr>
          <w:trHeight w:val="720"/>
          <w:jc w:val="center"/>
        </w:trPr>
        <w:tc>
          <w:tcPr>
            <w:tcW w:w="1000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參賽人員名冊</w:t>
            </w:r>
          </w:p>
        </w:tc>
      </w:tr>
      <w:tr w:rsidR="00346A3B" w:rsidTr="0058164C">
        <w:trPr>
          <w:trHeight w:val="7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次序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族　別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備　　註</w:t>
            </w:r>
          </w:p>
        </w:tc>
      </w:tr>
      <w:tr w:rsidR="00346A3B" w:rsidTr="0058164C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346A3B" w:rsidTr="0058164C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346A3B" w:rsidTr="0058164C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346A3B" w:rsidTr="0058164C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346A3B" w:rsidTr="0058164C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346A3B" w:rsidTr="0058164C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346A3B" w:rsidTr="0058164C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346A3B" w:rsidTr="0058164C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3B" w:rsidRDefault="00346A3B" w:rsidP="0058164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</w:tbl>
    <w:p w:rsidR="00A1567B" w:rsidRDefault="00A1567B" w:rsidP="00346A3B">
      <w:pPr>
        <w:rPr>
          <w:rFonts w:hint="eastAsia"/>
        </w:rPr>
      </w:pPr>
    </w:p>
    <w:sectPr w:rsidR="00A156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3B"/>
    <w:rsid w:val="00346A3B"/>
    <w:rsid w:val="00A1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173B"/>
  <w15:chartTrackingRefBased/>
  <w15:docId w15:val="{92D62AA2-2FBF-4ECE-9B96-98CC865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3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2022-03-03T07:41:00Z</dcterms:created>
  <dcterms:modified xsi:type="dcterms:W3CDTF">2022-03-03T07:42:00Z</dcterms:modified>
</cp:coreProperties>
</file>