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F3" w:rsidRDefault="001F5FF3" w:rsidP="001F5FF3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附件</w:t>
      </w:r>
      <w:r>
        <w:rPr>
          <w:rFonts w:ascii="Times New Roman" w:eastAsia="標楷體" w:hAnsi="Times New Roman"/>
          <w:b/>
          <w:sz w:val="32"/>
          <w:szCs w:val="32"/>
        </w:rPr>
        <w:t>2</w:t>
      </w:r>
    </w:p>
    <w:p w:rsidR="001F5FF3" w:rsidRDefault="001F5FF3" w:rsidP="001F5FF3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:rsidR="001F5FF3" w:rsidRDefault="001F5FF3" w:rsidP="001F5FF3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檢錄名冊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21"/>
        <w:gridCol w:w="3848"/>
        <w:gridCol w:w="1066"/>
        <w:gridCol w:w="2832"/>
      </w:tblGrid>
      <w:tr w:rsidR="001F5FF3" w:rsidRPr="000E4BEF" w:rsidTr="001F5FF3">
        <w:trPr>
          <w:trHeight w:val="964"/>
        </w:trPr>
        <w:tc>
          <w:tcPr>
            <w:tcW w:w="1321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848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指導老師姓名</w:t>
            </w:r>
          </w:p>
        </w:tc>
        <w:tc>
          <w:tcPr>
            <w:tcW w:w="2832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F5FF3" w:rsidRPr="000E4BEF" w:rsidTr="001F5FF3">
        <w:trPr>
          <w:trHeight w:val="1251"/>
        </w:trPr>
        <w:tc>
          <w:tcPr>
            <w:tcW w:w="1321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3848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2832" w:type="dxa"/>
            <w:vMerge w:val="restart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F5FF3" w:rsidRPr="000E4BEF" w:rsidTr="001F5FF3">
        <w:trPr>
          <w:trHeight w:val="1251"/>
        </w:trPr>
        <w:tc>
          <w:tcPr>
            <w:tcW w:w="1321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3848" w:type="dxa"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Merge/>
            <w:vAlign w:val="center"/>
          </w:tcPr>
          <w:p w:rsidR="001F5FF3" w:rsidRPr="000E4BEF" w:rsidRDefault="001F5FF3" w:rsidP="0058164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1F5FF3" w:rsidRPr="000E4BEF" w:rsidRDefault="001F5FF3" w:rsidP="001F5FF3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0E4BEF">
        <w:rPr>
          <w:rFonts w:ascii="Times New Roman" w:eastAsia="標楷體" w:hAnsi="Times New Roman" w:hint="eastAsia"/>
          <w:b/>
          <w:sz w:val="28"/>
          <w:szCs w:val="28"/>
        </w:rPr>
        <w:t>參賽人員：</w:t>
      </w: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2060"/>
        <w:gridCol w:w="2061"/>
        <w:gridCol w:w="2061"/>
        <w:gridCol w:w="2061"/>
      </w:tblGrid>
      <w:tr w:rsidR="001F5FF3" w:rsidTr="0058164C">
        <w:trPr>
          <w:trHeight w:val="5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 w:rsidR="001F5FF3" w:rsidTr="0058164C">
        <w:trPr>
          <w:trHeight w:val="558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1F5FF3" w:rsidTr="001F5FF3">
        <w:trPr>
          <w:trHeight w:val="2069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1F5FF3" w:rsidTr="0058164C">
        <w:trPr>
          <w:trHeight w:val="332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 w:rsidR="001F5FF3" w:rsidTr="0058164C">
        <w:trPr>
          <w:trHeight w:val="524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1F5FF3" w:rsidTr="001F5FF3">
        <w:trPr>
          <w:trHeight w:val="1290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FF3" w:rsidRDefault="001F5FF3" w:rsidP="005816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</w:tbl>
    <w:p w:rsidR="001F5FF3" w:rsidRDefault="001F5FF3" w:rsidP="001F5FF3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請直接於照片空格處，貼上清楚辨識之參賽選手照片，送至收件單</w:t>
      </w:r>
      <w:bookmarkStart w:id="0" w:name="_GoBack"/>
      <w:bookmarkEnd w:id="0"/>
      <w:r>
        <w:rPr>
          <w:rFonts w:ascii="Times New Roman" w:eastAsia="標楷體" w:hAnsi="Times New Roman"/>
          <w:sz w:val="28"/>
          <w:szCs w:val="28"/>
        </w:rPr>
        <w:t>位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A1567B" w:rsidRPr="001F5FF3" w:rsidRDefault="00A1567B"/>
    <w:sectPr w:rsidR="00A1567B" w:rsidRPr="001F5FF3" w:rsidSect="001F5FF3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3"/>
    <w:rsid w:val="001F5FF3"/>
    <w:rsid w:val="00A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0D66"/>
  <w15:chartTrackingRefBased/>
  <w15:docId w15:val="{8A0C088F-177D-45CD-9A38-58F8110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FF3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2022-03-03T07:42:00Z</dcterms:created>
  <dcterms:modified xsi:type="dcterms:W3CDTF">2022-03-03T07:44:00Z</dcterms:modified>
</cp:coreProperties>
</file>