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75352" w14:textId="77777777" w:rsidR="00BA02C4" w:rsidRPr="003B544F" w:rsidRDefault="008D619E" w:rsidP="00B43E4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3B544F">
        <w:rPr>
          <w:rFonts w:ascii="標楷體" w:eastAsia="標楷體" w:hAnsi="標楷體" w:hint="eastAsia"/>
          <w:b/>
          <w:sz w:val="28"/>
          <w:szCs w:val="28"/>
        </w:rPr>
        <w:t>花蓮縣政府原住民行政處徵約用人員</w:t>
      </w:r>
      <w:r w:rsidR="000F18C3" w:rsidRPr="003B544F">
        <w:rPr>
          <w:rFonts w:ascii="標楷體" w:eastAsia="標楷體" w:hAnsi="標楷體" w:hint="eastAsia"/>
          <w:b/>
          <w:sz w:val="28"/>
          <w:szCs w:val="28"/>
        </w:rPr>
        <w:t>１</w:t>
      </w:r>
      <w:r w:rsidRPr="003B544F">
        <w:rPr>
          <w:rFonts w:ascii="標楷體" w:eastAsia="標楷體" w:hAnsi="標楷體" w:hint="eastAsia"/>
          <w:b/>
          <w:sz w:val="28"/>
          <w:szCs w:val="28"/>
        </w:rPr>
        <w:t>名</w:t>
      </w:r>
    </w:p>
    <w:p w14:paraId="0F043F9E" w14:textId="77777777" w:rsidR="008D619E" w:rsidRPr="003B544F" w:rsidRDefault="008D619E" w:rsidP="008D619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B544F">
        <w:rPr>
          <w:rFonts w:ascii="標楷體" w:eastAsia="標楷體" w:hAnsi="標楷體" w:hint="eastAsia"/>
        </w:rPr>
        <w:t>職缺機關：花蓮縣政府原住民行政處</w:t>
      </w:r>
    </w:p>
    <w:p w14:paraId="3109472C" w14:textId="77777777" w:rsidR="008D619E" w:rsidRPr="003B544F" w:rsidRDefault="008D619E" w:rsidP="008D619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B544F">
        <w:rPr>
          <w:rFonts w:ascii="標楷體" w:eastAsia="標楷體" w:hAnsi="標楷體" w:hint="eastAsia"/>
        </w:rPr>
        <w:t>職稱：約用人員</w:t>
      </w:r>
    </w:p>
    <w:p w14:paraId="4BFC345B" w14:textId="77777777" w:rsidR="008D619E" w:rsidRPr="003B544F" w:rsidRDefault="008D619E" w:rsidP="008D619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B544F">
        <w:rPr>
          <w:rFonts w:ascii="標楷體" w:eastAsia="標楷體" w:hAnsi="標楷體" w:hint="eastAsia"/>
        </w:rPr>
        <w:t>名額：</w:t>
      </w:r>
      <w:r w:rsidR="00E56655" w:rsidRPr="003B544F">
        <w:rPr>
          <w:rFonts w:ascii="標楷體" w:eastAsia="標楷體" w:hAnsi="標楷體" w:hint="eastAsia"/>
        </w:rPr>
        <w:t>正取1名，備取1名。(候補期間3個月)</w:t>
      </w:r>
    </w:p>
    <w:p w14:paraId="25716AF1" w14:textId="77777777" w:rsidR="008D619E" w:rsidRPr="003B544F" w:rsidRDefault="008D619E" w:rsidP="008D619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B544F">
        <w:rPr>
          <w:rFonts w:ascii="標楷體" w:eastAsia="標楷體" w:hAnsi="標楷體" w:hint="eastAsia"/>
        </w:rPr>
        <w:t>工作內容：</w:t>
      </w:r>
    </w:p>
    <w:p w14:paraId="72D8DCCE" w14:textId="14D76BFF" w:rsidR="008D619E" w:rsidRPr="003B544F" w:rsidRDefault="00E05E8D" w:rsidP="008D619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E05E8D">
        <w:rPr>
          <w:rFonts w:ascii="標楷體" w:eastAsia="標楷體" w:hAnsi="標楷體" w:hint="eastAsia"/>
        </w:rPr>
        <w:t>辦理111年度「偏遠與原住民族地區家用桶裝瓦斯補助業務計畫」各鄉(鎮、市)公所申請補助審查業務。</w:t>
      </w:r>
    </w:p>
    <w:p w14:paraId="3F17D4F0" w14:textId="77777777" w:rsidR="00E05E8D" w:rsidRDefault="00E05E8D" w:rsidP="008D619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E05E8D">
        <w:rPr>
          <w:rFonts w:ascii="標楷體" w:eastAsia="標楷體" w:hAnsi="標楷體" w:hint="eastAsia"/>
        </w:rPr>
        <w:t>執行補助業務之造冊、宣導、受理申請、審核、撥款、資料鍵入、彙整、提報繳回賸餘餘款及查核等行政作業。</w:t>
      </w:r>
    </w:p>
    <w:p w14:paraId="67D1B010" w14:textId="138D4C13" w:rsidR="009C28D2" w:rsidRDefault="00E05E8D" w:rsidP="008D619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E05E8D">
        <w:rPr>
          <w:rFonts w:ascii="標楷體" w:eastAsia="標楷體" w:hAnsi="標楷體" w:hint="eastAsia"/>
        </w:rPr>
        <w:t>專案執行配合事項</w:t>
      </w:r>
      <w:r w:rsidR="009C28D2" w:rsidRPr="003B544F">
        <w:rPr>
          <w:rFonts w:ascii="標楷體" w:eastAsia="標楷體" w:hAnsi="標楷體" w:hint="eastAsia"/>
        </w:rPr>
        <w:t>。</w:t>
      </w:r>
    </w:p>
    <w:p w14:paraId="2EAC3651" w14:textId="09E64808" w:rsidR="00E05E8D" w:rsidRPr="003B544F" w:rsidRDefault="00E05E8D" w:rsidP="008D619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E05E8D">
        <w:rPr>
          <w:rFonts w:ascii="標楷體" w:eastAsia="標楷體" w:hAnsi="標楷體" w:hint="eastAsia"/>
        </w:rPr>
        <w:t>其他臨時交辦事項。</w:t>
      </w:r>
    </w:p>
    <w:p w14:paraId="725C5723" w14:textId="77777777" w:rsidR="009C28D2" w:rsidRPr="003B544F" w:rsidRDefault="009C28D2" w:rsidP="009C28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B544F">
        <w:rPr>
          <w:rFonts w:ascii="標楷體" w:eastAsia="標楷體" w:hAnsi="標楷體" w:hint="eastAsia"/>
        </w:rPr>
        <w:t>辦公地點：花蓮縣政府原</w:t>
      </w:r>
      <w:r w:rsidR="00E56655" w:rsidRPr="003B544F">
        <w:rPr>
          <w:rFonts w:ascii="標楷體" w:eastAsia="標楷體" w:hAnsi="標楷體" w:hint="eastAsia"/>
        </w:rPr>
        <w:t>住</w:t>
      </w:r>
      <w:r w:rsidRPr="003B544F">
        <w:rPr>
          <w:rFonts w:ascii="標楷體" w:eastAsia="標楷體" w:hAnsi="標楷體" w:hint="eastAsia"/>
        </w:rPr>
        <w:t>民</w:t>
      </w:r>
      <w:r w:rsidR="00E56655" w:rsidRPr="003B544F">
        <w:rPr>
          <w:rFonts w:ascii="標楷體" w:eastAsia="標楷體" w:hAnsi="標楷體" w:hint="eastAsia"/>
        </w:rPr>
        <w:t>行政</w:t>
      </w:r>
      <w:r w:rsidRPr="003B544F">
        <w:rPr>
          <w:rFonts w:ascii="標楷體" w:eastAsia="標楷體" w:hAnsi="標楷體" w:hint="eastAsia"/>
        </w:rPr>
        <w:t>處</w:t>
      </w:r>
    </w:p>
    <w:p w14:paraId="5B87C72F" w14:textId="647483EC" w:rsidR="009C28D2" w:rsidRPr="003B544F" w:rsidRDefault="009C28D2" w:rsidP="009C28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B544F">
        <w:rPr>
          <w:rFonts w:ascii="標楷體" w:eastAsia="標楷體" w:hAnsi="標楷體" w:hint="eastAsia"/>
        </w:rPr>
        <w:t>每月薪資：</w:t>
      </w:r>
      <w:r w:rsidR="00C23EBB" w:rsidRPr="00C23EBB">
        <w:rPr>
          <w:rFonts w:ascii="標楷體" w:eastAsia="標楷體" w:hAnsi="標楷體" w:hint="eastAsia"/>
        </w:rPr>
        <w:t>每月薪資：31,175元計算（含勞健保費），年終獎金依「軍公教人員年終工作獎金(慰問金)發給注意事項」辦理。</w:t>
      </w:r>
    </w:p>
    <w:p w14:paraId="02F13E74" w14:textId="77777777" w:rsidR="009C28D2" w:rsidRPr="003B544F" w:rsidRDefault="009C28D2" w:rsidP="009C28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B544F">
        <w:rPr>
          <w:rFonts w:ascii="標楷體" w:eastAsia="標楷體" w:hAnsi="標楷體" w:hint="eastAsia"/>
        </w:rPr>
        <w:t>雇用期限：</w:t>
      </w:r>
      <w:r w:rsidR="00B43E46" w:rsidRPr="003B544F">
        <w:rPr>
          <w:rFonts w:ascii="標楷體" w:eastAsia="標楷體" w:hAnsi="標楷體" w:hint="eastAsia"/>
        </w:rPr>
        <w:t>自</w:t>
      </w:r>
      <w:r w:rsidR="00BB01FB">
        <w:rPr>
          <w:rFonts w:ascii="標楷體" w:eastAsia="標楷體" w:hAnsi="標楷體" w:hint="eastAsia"/>
        </w:rPr>
        <w:t>實際僱用日</w:t>
      </w:r>
      <w:r w:rsidRPr="003B544F">
        <w:rPr>
          <w:rFonts w:ascii="標楷體" w:eastAsia="標楷體" w:hAnsi="標楷體" w:hint="eastAsia"/>
        </w:rPr>
        <w:t>起至</w:t>
      </w:r>
      <w:r w:rsidR="00B43E46" w:rsidRPr="003B544F">
        <w:rPr>
          <w:rFonts w:ascii="標楷體" w:eastAsia="標楷體" w:hAnsi="標楷體" w:hint="eastAsia"/>
        </w:rPr>
        <w:t>11</w:t>
      </w:r>
      <w:r w:rsidR="00BA783C">
        <w:rPr>
          <w:rFonts w:ascii="標楷體" w:eastAsia="標楷體" w:hAnsi="標楷體"/>
        </w:rPr>
        <w:t>1</w:t>
      </w:r>
      <w:r w:rsidR="00B43E46" w:rsidRPr="003B544F">
        <w:rPr>
          <w:rFonts w:ascii="標楷體" w:eastAsia="標楷體" w:hAnsi="標楷體" w:hint="eastAsia"/>
        </w:rPr>
        <w:t>年12月31日止。</w:t>
      </w:r>
    </w:p>
    <w:p w14:paraId="554D22C7" w14:textId="77777777" w:rsidR="00C23EBB" w:rsidRDefault="00B43E46" w:rsidP="0019183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23EBB">
        <w:rPr>
          <w:rFonts w:ascii="標楷體" w:eastAsia="標楷體" w:hAnsi="標楷體" w:hint="eastAsia"/>
        </w:rPr>
        <w:t>公告時間：</w:t>
      </w:r>
      <w:r w:rsidR="00C23EBB" w:rsidRPr="00C23EBB">
        <w:rPr>
          <w:rFonts w:ascii="標楷體" w:eastAsia="標楷體" w:hAnsi="標楷體" w:hint="eastAsia"/>
        </w:rPr>
        <w:t>11年3月30日（星期一）至111年4月6日（星期三）下午5時以前截止收件（以親自送達或以郵戳為憑）。</w:t>
      </w:r>
    </w:p>
    <w:p w14:paraId="18852C65" w14:textId="7544390A" w:rsidR="00B43E46" w:rsidRPr="00C23EBB" w:rsidRDefault="00B43E46" w:rsidP="0019183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23EBB">
        <w:rPr>
          <w:rFonts w:ascii="標楷體" w:eastAsia="標楷體" w:hAnsi="標楷體" w:hint="eastAsia"/>
        </w:rPr>
        <w:t>資格條件（請附上資料茲以證明）：</w:t>
      </w:r>
    </w:p>
    <w:p w14:paraId="4804D983" w14:textId="77777777" w:rsidR="00995144" w:rsidRPr="003B544F" w:rsidRDefault="00995144" w:rsidP="0099514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3B544F">
        <w:rPr>
          <w:rFonts w:ascii="標楷體" w:eastAsia="標楷體" w:hAnsi="標楷體" w:hint="eastAsia"/>
        </w:rPr>
        <w:t>國內外專科以上學歷畢業者</w:t>
      </w:r>
      <w:r w:rsidR="005348B4" w:rsidRPr="003B544F">
        <w:rPr>
          <w:rFonts w:ascii="標楷體" w:eastAsia="標楷體" w:hAnsi="標楷體" w:hint="eastAsia"/>
        </w:rPr>
        <w:t>。</w:t>
      </w:r>
    </w:p>
    <w:p w14:paraId="7D19409E" w14:textId="26B07E31" w:rsidR="00995144" w:rsidRPr="003B544F" w:rsidRDefault="00C23EBB" w:rsidP="00A03C4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23EBB">
        <w:rPr>
          <w:rFonts w:ascii="標楷體" w:eastAsia="標楷體" w:hAnsi="標楷體" w:hint="eastAsia"/>
        </w:rPr>
        <w:t>高中或高職畢業，並具有擬任工作性質相當之訓練六個月以上或二年以上之經驗者。</w:t>
      </w:r>
      <w:r w:rsidR="00E56655" w:rsidRPr="003B544F">
        <w:rPr>
          <w:rFonts w:hint="eastAsia"/>
        </w:rPr>
        <w:t>。</w:t>
      </w:r>
    </w:p>
    <w:p w14:paraId="6BA72FC6" w14:textId="77777777" w:rsidR="00C23EBB" w:rsidRDefault="00C23EBB" w:rsidP="00A03C4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23EBB">
        <w:rPr>
          <w:rFonts w:ascii="標楷體" w:eastAsia="標楷體" w:hAnsi="標楷體" w:hint="eastAsia"/>
        </w:rPr>
        <w:t>具獨立作業能力，熟悉個人電腦應用、Word、Excel、PowerPoint等作業系統及具有原住民文化或具行政管理相關工作經驗者佳。</w:t>
      </w:r>
    </w:p>
    <w:p w14:paraId="494882D6" w14:textId="77777777" w:rsidR="000A4BA8" w:rsidRPr="003B544F" w:rsidRDefault="000A4BA8" w:rsidP="00A03C4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3B544F">
        <w:rPr>
          <w:rFonts w:ascii="標楷體" w:eastAsia="標楷體" w:hAnsi="標楷體" w:hint="eastAsia"/>
        </w:rPr>
        <w:t>具</w:t>
      </w:r>
      <w:r w:rsidR="00E56655" w:rsidRPr="003B544F">
        <w:rPr>
          <w:rFonts w:ascii="標楷體" w:eastAsia="標楷體" w:hAnsi="標楷體" w:hint="eastAsia"/>
        </w:rPr>
        <w:t>有</w:t>
      </w:r>
      <w:r w:rsidRPr="003B544F">
        <w:rPr>
          <w:rFonts w:ascii="標楷體" w:eastAsia="標楷體" w:hAnsi="標楷體" w:hint="eastAsia"/>
        </w:rPr>
        <w:t>汽車駕照。</w:t>
      </w:r>
    </w:p>
    <w:p w14:paraId="2672EA98" w14:textId="57FA1DB6" w:rsidR="00C23EBB" w:rsidRPr="00C23EBB" w:rsidRDefault="00E56655" w:rsidP="00C23EBB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hint="eastAsia"/>
        </w:rPr>
      </w:pPr>
      <w:r w:rsidRPr="003B544F">
        <w:rPr>
          <w:rFonts w:ascii="標楷體" w:eastAsia="標楷體" w:hAnsi="標楷體" w:hint="eastAsia"/>
        </w:rPr>
        <w:t>具原住民身分者尤佳。</w:t>
      </w:r>
    </w:p>
    <w:p w14:paraId="34A374CA" w14:textId="098947C1" w:rsidR="00B43E46" w:rsidRDefault="00C23EBB" w:rsidP="009C28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23EBB">
        <w:rPr>
          <w:rFonts w:ascii="標楷體" w:eastAsia="標楷體" w:hAnsi="標楷體" w:hint="eastAsia"/>
        </w:rPr>
        <w:t>應備文件證明</w:t>
      </w:r>
      <w:r w:rsidR="00B43E46" w:rsidRPr="003B544F">
        <w:rPr>
          <w:rFonts w:ascii="標楷體" w:eastAsia="標楷體" w:hAnsi="標楷體" w:hint="eastAsia"/>
        </w:rPr>
        <w:t>：</w:t>
      </w:r>
    </w:p>
    <w:p w14:paraId="72925FF2" w14:textId="069DBF5C" w:rsidR="00C23EBB" w:rsidRDefault="00C23EBB" w:rsidP="00C23EBB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C23EBB">
        <w:rPr>
          <w:rFonts w:ascii="標楷體" w:eastAsia="標楷體" w:hAnsi="標楷體" w:hint="eastAsia"/>
        </w:rPr>
        <w:t>公務人員檢視履歷表1份。</w:t>
      </w:r>
    </w:p>
    <w:p w14:paraId="6CC2DE19" w14:textId="1560809B" w:rsidR="00C23EBB" w:rsidRDefault="00C23EBB" w:rsidP="00C23EBB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C23EBB">
        <w:rPr>
          <w:rFonts w:ascii="標楷體" w:eastAsia="標楷體" w:hAnsi="標楷體" w:hint="eastAsia"/>
        </w:rPr>
        <w:t>戶口名簿影本或戶籍謄本1份。</w:t>
      </w:r>
    </w:p>
    <w:p w14:paraId="323289E2" w14:textId="2CE40465" w:rsidR="00C23EBB" w:rsidRDefault="00C23EBB" w:rsidP="00C23EBB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C23EBB">
        <w:rPr>
          <w:rFonts w:ascii="標楷體" w:eastAsia="標楷體" w:hAnsi="標楷體" w:hint="eastAsia"/>
        </w:rPr>
        <w:t>最高學歷證件影本。</w:t>
      </w:r>
    </w:p>
    <w:p w14:paraId="42896AB0" w14:textId="7E5F1CFC" w:rsidR="00C23EBB" w:rsidRDefault="00C23EBB" w:rsidP="00C23EBB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C23EBB">
        <w:rPr>
          <w:rFonts w:ascii="標楷體" w:eastAsia="標楷體" w:hAnsi="標楷體" w:hint="eastAsia"/>
        </w:rPr>
        <w:t>汽車或機車駕照影本。</w:t>
      </w:r>
    </w:p>
    <w:p w14:paraId="21E7FB11" w14:textId="6E58F977" w:rsidR="00C23EBB" w:rsidRDefault="00C23EBB" w:rsidP="00C23EBB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C23EBB">
        <w:rPr>
          <w:rFonts w:ascii="標楷體" w:eastAsia="標楷體" w:hAnsi="標楷體" w:hint="eastAsia"/>
        </w:rPr>
        <w:t>身分證件影本正反面。</w:t>
      </w:r>
    </w:p>
    <w:p w14:paraId="66673A05" w14:textId="5928F6AC" w:rsidR="00C23EBB" w:rsidRPr="00C23EBB" w:rsidRDefault="00BD5DC9" w:rsidP="00C23EBB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</w:t>
      </w:r>
      <w:r w:rsidRPr="00BD5DC9">
        <w:rPr>
          <w:rFonts w:ascii="標楷體" w:eastAsia="標楷體" w:hAnsi="標楷體" w:hint="eastAsia"/>
        </w:rPr>
        <w:t>相關經驗等佐證資料影本。(無則免附)</w:t>
      </w:r>
    </w:p>
    <w:p w14:paraId="4D2DF966" w14:textId="44E90294" w:rsidR="00C23EBB" w:rsidRPr="00BD5DC9" w:rsidRDefault="00C23EBB" w:rsidP="00BD5DC9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3B544F">
        <w:rPr>
          <w:rFonts w:ascii="標楷體" w:eastAsia="標楷體" w:hAnsi="標楷體" w:hint="eastAsia"/>
        </w:rPr>
        <w:t>應徵方式：</w:t>
      </w:r>
    </w:p>
    <w:p w14:paraId="7DC43222" w14:textId="0C3A71F1" w:rsidR="00B43E46" w:rsidRDefault="00B43E46" w:rsidP="00BD5DC9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BD5DC9">
        <w:rPr>
          <w:rFonts w:ascii="標楷體" w:eastAsia="標楷體" w:hAnsi="標楷體" w:hint="eastAsia"/>
        </w:rPr>
        <w:t>第一階段：書面審查</w:t>
      </w:r>
    </w:p>
    <w:p w14:paraId="0FF234A3" w14:textId="595A5675" w:rsidR="00BD5DC9" w:rsidRPr="00BD5DC9" w:rsidRDefault="00BD5DC9" w:rsidP="00BD5DC9">
      <w:pPr>
        <w:pStyle w:val="a3"/>
        <w:numPr>
          <w:ilvl w:val="0"/>
          <w:numId w:val="8"/>
        </w:numPr>
        <w:ind w:leftChars="0"/>
        <w:rPr>
          <w:rFonts w:ascii="標楷體" w:eastAsia="標楷體" w:hAnsi="標楷體" w:hint="eastAsia"/>
        </w:rPr>
      </w:pPr>
      <w:r w:rsidRPr="00BD5DC9">
        <w:rPr>
          <w:rFonts w:ascii="標楷體" w:eastAsia="標楷體" w:hAnsi="標楷體" w:hint="eastAsia"/>
        </w:rPr>
        <w:t>請檢具填寫求職履歷表(附件)、畢業證書影本、相關證照、經歷表現證明或其他有利審查之資料，於111年4月8日(星期五)下午5時前郵寄送達至花蓮縣政府原住民行政處部落經濟科吳小姐收 (地址：花蓮市府前路17號，電話：03-8221680#284、285)，並於信封上註明「應徵花蓮縣政府原住民行政處瓦斯補助業務約用人員」。</w:t>
      </w:r>
    </w:p>
    <w:p w14:paraId="59DA0AD5" w14:textId="3CCA92B2" w:rsidR="00BD5DC9" w:rsidRPr="00BD5DC9" w:rsidRDefault="00BD5DC9" w:rsidP="00BD5DC9">
      <w:pPr>
        <w:pStyle w:val="a3"/>
        <w:numPr>
          <w:ilvl w:val="0"/>
          <w:numId w:val="8"/>
        </w:numPr>
        <w:ind w:leftChars="0"/>
        <w:rPr>
          <w:rFonts w:ascii="標楷體" w:eastAsia="標楷體" w:hAnsi="標楷體" w:hint="eastAsia"/>
        </w:rPr>
      </w:pPr>
      <w:r w:rsidRPr="00BD5DC9">
        <w:rPr>
          <w:rFonts w:ascii="標楷體" w:eastAsia="標楷體" w:hAnsi="標楷體" w:hint="eastAsia"/>
        </w:rPr>
        <w:t>報名文件暨相關資料請用影本，逾期報名、檢附資料不齊全、資料不符者，恕不受理，亦不另行通知及退件。</w:t>
      </w:r>
    </w:p>
    <w:p w14:paraId="3931EAB1" w14:textId="79A07707" w:rsidR="00BD5DC9" w:rsidRDefault="00BD5DC9" w:rsidP="00BD5DC9">
      <w:pPr>
        <w:pStyle w:val="a3"/>
        <w:numPr>
          <w:ilvl w:val="0"/>
          <w:numId w:val="8"/>
        </w:numPr>
        <w:ind w:leftChars="0"/>
        <w:rPr>
          <w:rFonts w:ascii="標楷體" w:eastAsia="標楷體" w:hAnsi="標楷體" w:hint="eastAsia"/>
        </w:rPr>
      </w:pPr>
      <w:r w:rsidRPr="00BD5DC9">
        <w:rPr>
          <w:rFonts w:ascii="標楷體" w:eastAsia="標楷體" w:hAnsi="標楷體" w:hint="eastAsia"/>
        </w:rPr>
        <w:t>未獲通知面試或錄取之應徵者，如需返還書面應徵資料，可附回郵信封俾</w:t>
      </w:r>
      <w:r w:rsidRPr="00BD5DC9">
        <w:rPr>
          <w:rFonts w:ascii="標楷體" w:eastAsia="標楷體" w:hAnsi="標楷體" w:hint="eastAsia"/>
        </w:rPr>
        <w:lastRenderedPageBreak/>
        <w:t>利郵寄退還。</w:t>
      </w:r>
    </w:p>
    <w:p w14:paraId="67E12152" w14:textId="7291CC50" w:rsidR="007F3CCF" w:rsidRDefault="007F3CCF" w:rsidP="00BD5DC9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7F3CCF">
        <w:rPr>
          <w:rFonts w:ascii="標楷體" w:eastAsia="標楷體" w:hAnsi="標楷體" w:hint="eastAsia"/>
        </w:rPr>
        <w:t>第二階段：測試與面試(由本府依書面審查結果，擇優通知第二階段應試)</w:t>
      </w:r>
    </w:p>
    <w:p w14:paraId="21385448" w14:textId="5FAA06D7" w:rsidR="007F3CCF" w:rsidRPr="007F3CCF" w:rsidRDefault="007F3CCF" w:rsidP="007F3CCF">
      <w:pPr>
        <w:pStyle w:val="a3"/>
        <w:numPr>
          <w:ilvl w:val="0"/>
          <w:numId w:val="9"/>
        </w:numPr>
        <w:ind w:leftChars="0"/>
        <w:rPr>
          <w:rFonts w:ascii="標楷體" w:eastAsia="標楷體" w:hAnsi="標楷體" w:hint="eastAsia"/>
        </w:rPr>
      </w:pPr>
      <w:r w:rsidRPr="007F3CCF">
        <w:rPr>
          <w:rFonts w:ascii="標楷體" w:eastAsia="標楷體" w:hAnsi="標楷體" w:hint="eastAsia"/>
        </w:rPr>
        <w:t>測試及面試時間：另行通知</w:t>
      </w:r>
    </w:p>
    <w:p w14:paraId="09060E99" w14:textId="4C55A6CC" w:rsidR="007F3CCF" w:rsidRPr="007F3CCF" w:rsidRDefault="007F3CCF" w:rsidP="007F3CCF">
      <w:pPr>
        <w:pStyle w:val="a3"/>
        <w:numPr>
          <w:ilvl w:val="0"/>
          <w:numId w:val="9"/>
        </w:numPr>
        <w:ind w:leftChars="0"/>
        <w:rPr>
          <w:rFonts w:ascii="標楷體" w:eastAsia="標楷體" w:hAnsi="標楷體" w:hint="eastAsia"/>
        </w:rPr>
      </w:pPr>
      <w:r w:rsidRPr="007F3CCF">
        <w:rPr>
          <w:rFonts w:ascii="標楷體" w:eastAsia="標楷體" w:hAnsi="標楷體" w:hint="eastAsia"/>
        </w:rPr>
        <w:t>測試內容：一般電腦文書資料處理測驗(請自備筆記型電腦)</w:t>
      </w:r>
    </w:p>
    <w:p w14:paraId="5E581A76" w14:textId="6E872964" w:rsidR="007F3CCF" w:rsidRDefault="007F3CCF" w:rsidP="007F3CCF">
      <w:pPr>
        <w:pStyle w:val="a3"/>
        <w:numPr>
          <w:ilvl w:val="0"/>
          <w:numId w:val="9"/>
        </w:numPr>
        <w:ind w:leftChars="0"/>
        <w:rPr>
          <w:rFonts w:ascii="標楷體" w:eastAsia="標楷體" w:hAnsi="標楷體" w:hint="eastAsia"/>
        </w:rPr>
      </w:pPr>
      <w:r w:rsidRPr="007F3CCF">
        <w:rPr>
          <w:rFonts w:ascii="標楷體" w:eastAsia="標楷體" w:hAnsi="標楷體" w:hint="eastAsia"/>
        </w:rPr>
        <w:t>地點：花蓮縣政府原住民行政處</w:t>
      </w:r>
    </w:p>
    <w:p w14:paraId="70D53C94" w14:textId="312301A7" w:rsidR="00B43E46" w:rsidRPr="007F3CCF" w:rsidRDefault="007F3CCF" w:rsidP="007F3CCF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hint="eastAsia"/>
        </w:rPr>
      </w:pPr>
      <w:r w:rsidRPr="007F3CCF">
        <w:rPr>
          <w:rFonts w:ascii="標楷體" w:eastAsia="標楷體" w:hAnsi="標楷體" w:hint="eastAsia"/>
        </w:rPr>
        <w:t>第三階段：錄取名單公告於本縣全球資訊服務網，並由業務單位通知錄取人員，未經錄用者，恕不另行通知。倘若正取於到職前或到職後3個月內放棄資格，由備取人員遞補。</w:t>
      </w:r>
    </w:p>
    <w:sectPr w:rsidR="00B43E46" w:rsidRPr="007F3CCF" w:rsidSect="00041530">
      <w:pgSz w:w="11906" w:h="16838"/>
      <w:pgMar w:top="567" w:right="1416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5090E" w14:textId="77777777" w:rsidR="00E46E28" w:rsidRDefault="00E46E28" w:rsidP="000A4BA8">
      <w:r>
        <w:separator/>
      </w:r>
    </w:p>
  </w:endnote>
  <w:endnote w:type="continuationSeparator" w:id="0">
    <w:p w14:paraId="6AC6ED55" w14:textId="77777777" w:rsidR="00E46E28" w:rsidRDefault="00E46E28" w:rsidP="000A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CD4C8" w14:textId="77777777" w:rsidR="00E46E28" w:rsidRDefault="00E46E28" w:rsidP="000A4BA8">
      <w:r>
        <w:separator/>
      </w:r>
    </w:p>
  </w:footnote>
  <w:footnote w:type="continuationSeparator" w:id="0">
    <w:p w14:paraId="497528E1" w14:textId="77777777" w:rsidR="00E46E28" w:rsidRDefault="00E46E28" w:rsidP="000A4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4175F"/>
    <w:multiLevelType w:val="hybridMultilevel"/>
    <w:tmpl w:val="CAACD3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7F902FE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3870C5"/>
    <w:multiLevelType w:val="hybridMultilevel"/>
    <w:tmpl w:val="FB406C7C"/>
    <w:lvl w:ilvl="0" w:tplc="7F902FE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EB4466"/>
    <w:multiLevelType w:val="hybridMultilevel"/>
    <w:tmpl w:val="6F6015EE"/>
    <w:lvl w:ilvl="0" w:tplc="7C42738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7A7D23"/>
    <w:multiLevelType w:val="hybridMultilevel"/>
    <w:tmpl w:val="117AEE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271422"/>
    <w:multiLevelType w:val="hybridMultilevel"/>
    <w:tmpl w:val="3844D04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AFD1A47"/>
    <w:multiLevelType w:val="hybridMultilevel"/>
    <w:tmpl w:val="F6163A1E"/>
    <w:lvl w:ilvl="0" w:tplc="03DA1C3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91505E"/>
    <w:multiLevelType w:val="hybridMultilevel"/>
    <w:tmpl w:val="6FEC2C64"/>
    <w:lvl w:ilvl="0" w:tplc="0BAE639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1B52188"/>
    <w:multiLevelType w:val="hybridMultilevel"/>
    <w:tmpl w:val="15441B9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7B912FF5"/>
    <w:multiLevelType w:val="hybridMultilevel"/>
    <w:tmpl w:val="EEE0A2D4"/>
    <w:lvl w:ilvl="0" w:tplc="7F902FE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19E"/>
    <w:rsid w:val="00017B30"/>
    <w:rsid w:val="00041530"/>
    <w:rsid w:val="000518B9"/>
    <w:rsid w:val="000A4BA8"/>
    <w:rsid w:val="000F18C3"/>
    <w:rsid w:val="001819DC"/>
    <w:rsid w:val="001F59CB"/>
    <w:rsid w:val="002E7976"/>
    <w:rsid w:val="0035557F"/>
    <w:rsid w:val="003B544F"/>
    <w:rsid w:val="003C44DF"/>
    <w:rsid w:val="00432CE0"/>
    <w:rsid w:val="00434879"/>
    <w:rsid w:val="005025DC"/>
    <w:rsid w:val="005348B4"/>
    <w:rsid w:val="00570E11"/>
    <w:rsid w:val="00576D0B"/>
    <w:rsid w:val="005E14FB"/>
    <w:rsid w:val="00633751"/>
    <w:rsid w:val="00684B27"/>
    <w:rsid w:val="0070103A"/>
    <w:rsid w:val="00780FAC"/>
    <w:rsid w:val="007F3CCF"/>
    <w:rsid w:val="008148BE"/>
    <w:rsid w:val="008156B5"/>
    <w:rsid w:val="008D619E"/>
    <w:rsid w:val="00995144"/>
    <w:rsid w:val="009B0028"/>
    <w:rsid w:val="009C0710"/>
    <w:rsid w:val="009C28D2"/>
    <w:rsid w:val="00A03C44"/>
    <w:rsid w:val="00A3694E"/>
    <w:rsid w:val="00AE1A13"/>
    <w:rsid w:val="00B04A81"/>
    <w:rsid w:val="00B43E46"/>
    <w:rsid w:val="00B949DE"/>
    <w:rsid w:val="00BA02C4"/>
    <w:rsid w:val="00BA3527"/>
    <w:rsid w:val="00BA783C"/>
    <w:rsid w:val="00BB01FB"/>
    <w:rsid w:val="00BD5DC9"/>
    <w:rsid w:val="00C23EBB"/>
    <w:rsid w:val="00CA2FA8"/>
    <w:rsid w:val="00E05E8D"/>
    <w:rsid w:val="00E46E28"/>
    <w:rsid w:val="00E56655"/>
    <w:rsid w:val="00F52967"/>
    <w:rsid w:val="00F715FB"/>
    <w:rsid w:val="00F8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80A2D"/>
  <w15:docId w15:val="{74289926-08BD-4878-AACD-D29A4571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19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A4B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A4B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A4B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A4BA8"/>
    <w:rPr>
      <w:sz w:val="20"/>
      <w:szCs w:val="20"/>
    </w:rPr>
  </w:style>
  <w:style w:type="paragraph" w:styleId="Web">
    <w:name w:val="Normal (Web)"/>
    <w:basedOn w:val="a"/>
    <w:uiPriority w:val="99"/>
    <w:unhideWhenUsed/>
    <w:rsid w:val="00576D0B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a0911333733@hotmail.com</dc:creator>
  <cp:lastModifiedBy>俊諺 曾</cp:lastModifiedBy>
  <cp:revision>21</cp:revision>
  <cp:lastPrinted>2021-05-03T03:03:00Z</cp:lastPrinted>
  <dcterms:created xsi:type="dcterms:W3CDTF">2021-04-29T01:03:00Z</dcterms:created>
  <dcterms:modified xsi:type="dcterms:W3CDTF">2022-03-30T02:26:00Z</dcterms:modified>
</cp:coreProperties>
</file>