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89F4C" w14:textId="77777777" w:rsidR="0078252E" w:rsidRPr="003A7318" w:rsidRDefault="003065D2" w:rsidP="0078252E">
      <w:pPr>
        <w:jc w:val="center"/>
        <w:rPr>
          <w:rFonts w:ascii="標楷體" w:eastAsia="標楷體" w:hAnsi="標楷體"/>
          <w:sz w:val="44"/>
          <w:szCs w:val="44"/>
        </w:rPr>
      </w:pPr>
      <w:r w:rsidRPr="003A7318">
        <w:rPr>
          <w:rFonts w:ascii="標楷體" w:eastAsia="標楷體" w:hAnsi="標楷體" w:hint="eastAsia"/>
          <w:sz w:val="44"/>
          <w:szCs w:val="44"/>
        </w:rPr>
        <w:t>花蓮縣</w:t>
      </w:r>
      <w:r w:rsidR="0078252E" w:rsidRPr="003A7318">
        <w:rPr>
          <w:rFonts w:ascii="標楷體" w:eastAsia="標楷體" w:hAnsi="標楷體" w:hint="eastAsia"/>
          <w:sz w:val="44"/>
          <w:szCs w:val="44"/>
        </w:rPr>
        <w:t>豐濱鄉港口部落發展協會</w:t>
      </w:r>
    </w:p>
    <w:p w14:paraId="68E384FB" w14:textId="1A40FB75" w:rsidR="00F3130A" w:rsidRPr="003F3E5D" w:rsidRDefault="003065D2" w:rsidP="0078252E">
      <w:pPr>
        <w:jc w:val="center"/>
        <w:rPr>
          <w:rFonts w:ascii="標楷體" w:eastAsia="標楷體" w:hAnsi="標楷體"/>
          <w:sz w:val="36"/>
          <w:szCs w:val="36"/>
        </w:rPr>
      </w:pPr>
      <w:r w:rsidRPr="003F3E5D">
        <w:rPr>
          <w:rFonts w:ascii="標楷體" w:eastAsia="標楷體" w:hAnsi="標楷體" w:hint="eastAsia"/>
          <w:sz w:val="36"/>
          <w:szCs w:val="36"/>
        </w:rPr>
        <w:t>成果報告表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599"/>
        <w:gridCol w:w="1549"/>
        <w:gridCol w:w="2074"/>
      </w:tblGrid>
      <w:tr w:rsidR="00B816E3" w14:paraId="5514313C" w14:textId="77777777" w:rsidTr="003A730B">
        <w:tc>
          <w:tcPr>
            <w:tcW w:w="2074" w:type="dxa"/>
            <w:vAlign w:val="center"/>
          </w:tcPr>
          <w:p w14:paraId="13D0569B" w14:textId="6FC7B302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計畫名稱</w:t>
            </w:r>
          </w:p>
        </w:tc>
        <w:tc>
          <w:tcPr>
            <w:tcW w:w="2599" w:type="dxa"/>
            <w:vAlign w:val="center"/>
          </w:tcPr>
          <w:p w14:paraId="3A974470" w14:textId="2BDCFB76" w:rsidR="00B816E3" w:rsidRPr="001023BD" w:rsidRDefault="00920FD1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紀念「大港口歷史事件追思暨母語古謠傳唱音樂市集活動」</w:t>
            </w:r>
          </w:p>
        </w:tc>
        <w:tc>
          <w:tcPr>
            <w:tcW w:w="1549" w:type="dxa"/>
            <w:vAlign w:val="center"/>
          </w:tcPr>
          <w:p w14:paraId="58294524" w14:textId="4C2FF34D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辦理地點</w:t>
            </w:r>
          </w:p>
        </w:tc>
        <w:tc>
          <w:tcPr>
            <w:tcW w:w="2074" w:type="dxa"/>
            <w:vAlign w:val="center"/>
          </w:tcPr>
          <w:p w14:paraId="424E68B8" w14:textId="1C8E277F" w:rsidR="00B816E3" w:rsidRPr="001023BD" w:rsidRDefault="00987702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花蓮縣豐濱鄉港口</w:t>
            </w:r>
            <w:r w:rsidRPr="001023BD">
              <w:rPr>
                <w:rFonts w:ascii="標楷體" w:eastAsia="標楷體" w:hAnsi="標楷體" w:hint="eastAsia"/>
                <w:szCs w:val="24"/>
              </w:rPr>
              <w:t>天主堂籃球場</w:t>
            </w:r>
          </w:p>
        </w:tc>
      </w:tr>
      <w:tr w:rsidR="00B816E3" w14:paraId="36C8917D" w14:textId="77777777" w:rsidTr="003A730B">
        <w:tc>
          <w:tcPr>
            <w:tcW w:w="2074" w:type="dxa"/>
            <w:vAlign w:val="center"/>
          </w:tcPr>
          <w:p w14:paraId="3DB07934" w14:textId="7777777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核定補助</w:t>
            </w:r>
          </w:p>
          <w:p w14:paraId="02B1B533" w14:textId="760BCC7B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日期文號</w:t>
            </w:r>
          </w:p>
        </w:tc>
        <w:tc>
          <w:tcPr>
            <w:tcW w:w="2599" w:type="dxa"/>
            <w:vAlign w:val="center"/>
          </w:tcPr>
          <w:p w14:paraId="12877DFA" w14:textId="77777777" w:rsidR="00B816E3" w:rsidRPr="001023BD" w:rsidRDefault="009537F0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1</w:t>
            </w:r>
            <w:r w:rsidRPr="001023BD">
              <w:rPr>
                <w:rFonts w:ascii="標楷體" w:eastAsia="標楷體" w:hAnsi="標楷體"/>
                <w:szCs w:val="24"/>
              </w:rPr>
              <w:t>11</w:t>
            </w:r>
            <w:r w:rsidRPr="001023BD">
              <w:rPr>
                <w:rFonts w:ascii="標楷體" w:eastAsia="標楷體" w:hAnsi="標楷體" w:hint="eastAsia"/>
                <w:szCs w:val="24"/>
              </w:rPr>
              <w:t>年4月1</w:t>
            </w:r>
            <w:r w:rsidRPr="001023BD">
              <w:rPr>
                <w:rFonts w:ascii="標楷體" w:eastAsia="標楷體" w:hAnsi="標楷體"/>
                <w:szCs w:val="24"/>
              </w:rPr>
              <w:t>4</w:t>
            </w:r>
            <w:r w:rsidRPr="001023BD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7681164D" w14:textId="6E7B062B" w:rsidR="009537F0" w:rsidRPr="001023BD" w:rsidRDefault="009537F0" w:rsidP="001023BD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1023BD">
              <w:rPr>
                <w:rFonts w:ascii="標楷體" w:eastAsia="標楷體" w:hAnsi="標楷體" w:hint="eastAsia"/>
                <w:szCs w:val="24"/>
              </w:rPr>
              <w:t>府原藝字</w:t>
            </w:r>
            <w:proofErr w:type="gramEnd"/>
            <w:r w:rsidRPr="001023BD">
              <w:rPr>
                <w:rFonts w:ascii="標楷體" w:eastAsia="標楷體" w:hAnsi="標楷體" w:hint="eastAsia"/>
                <w:szCs w:val="24"/>
              </w:rPr>
              <w:t>第1</w:t>
            </w:r>
            <w:r w:rsidRPr="001023BD">
              <w:rPr>
                <w:rFonts w:ascii="標楷體" w:eastAsia="標楷體" w:hAnsi="標楷體"/>
                <w:szCs w:val="24"/>
              </w:rPr>
              <w:t>110077638</w:t>
            </w:r>
            <w:r w:rsidRPr="001023BD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549" w:type="dxa"/>
            <w:vAlign w:val="center"/>
          </w:tcPr>
          <w:p w14:paraId="514191B1" w14:textId="3420C243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辦理期間</w:t>
            </w:r>
          </w:p>
        </w:tc>
        <w:tc>
          <w:tcPr>
            <w:tcW w:w="2074" w:type="dxa"/>
            <w:vAlign w:val="center"/>
          </w:tcPr>
          <w:p w14:paraId="5B7F1EAC" w14:textId="4C00F8CD" w:rsidR="00B816E3" w:rsidRPr="001023BD" w:rsidRDefault="009537F0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1</w:t>
            </w:r>
            <w:r w:rsidRPr="001023BD">
              <w:rPr>
                <w:rFonts w:ascii="標楷體" w:eastAsia="標楷體" w:hAnsi="標楷體"/>
                <w:szCs w:val="24"/>
              </w:rPr>
              <w:t>11</w:t>
            </w:r>
            <w:r w:rsidRPr="001023BD">
              <w:rPr>
                <w:rFonts w:ascii="標楷體" w:eastAsia="標楷體" w:hAnsi="標楷體" w:hint="eastAsia"/>
                <w:szCs w:val="24"/>
              </w:rPr>
              <w:t>年4月3日</w:t>
            </w:r>
          </w:p>
        </w:tc>
      </w:tr>
      <w:tr w:rsidR="00B816E3" w14:paraId="5A9434E7" w14:textId="77777777" w:rsidTr="003A730B">
        <w:tc>
          <w:tcPr>
            <w:tcW w:w="2074" w:type="dxa"/>
            <w:vAlign w:val="center"/>
          </w:tcPr>
          <w:p w14:paraId="47823C8E" w14:textId="468402A8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參加對象</w:t>
            </w:r>
          </w:p>
        </w:tc>
        <w:tc>
          <w:tcPr>
            <w:tcW w:w="2599" w:type="dxa"/>
            <w:vAlign w:val="center"/>
          </w:tcPr>
          <w:p w14:paraId="6A59ECC0" w14:textId="5A7F3566" w:rsidR="00B816E3" w:rsidRPr="001023BD" w:rsidRDefault="009537F0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港口居民、旅北同鄉會、豐濱鄉民、關懷部落之民眾</w:t>
            </w:r>
          </w:p>
        </w:tc>
        <w:tc>
          <w:tcPr>
            <w:tcW w:w="1549" w:type="dxa"/>
            <w:vMerge w:val="restart"/>
            <w:vAlign w:val="center"/>
          </w:tcPr>
          <w:p w14:paraId="16DC6170" w14:textId="10C296CC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參與人數</w:t>
            </w:r>
          </w:p>
        </w:tc>
        <w:tc>
          <w:tcPr>
            <w:tcW w:w="2074" w:type="dxa"/>
            <w:vAlign w:val="center"/>
          </w:tcPr>
          <w:p w14:paraId="1F92B771" w14:textId="7AB6C0F5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共計：</w:t>
            </w:r>
            <w:r w:rsidR="000B08AC" w:rsidRPr="001023BD">
              <w:rPr>
                <w:rFonts w:ascii="標楷體" w:eastAsia="標楷體" w:hAnsi="標楷體" w:hint="eastAsia"/>
                <w:szCs w:val="24"/>
              </w:rPr>
              <w:t>8</w:t>
            </w:r>
            <w:r w:rsidR="000B08AC" w:rsidRPr="001023BD">
              <w:rPr>
                <w:rFonts w:ascii="標楷體" w:eastAsia="標楷體" w:hAnsi="標楷體"/>
                <w:szCs w:val="24"/>
              </w:rPr>
              <w:t>00</w:t>
            </w:r>
            <w:r w:rsidR="007B165D" w:rsidRPr="001023BD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B816E3" w14:paraId="17007218" w14:textId="77777777" w:rsidTr="003A730B">
        <w:tc>
          <w:tcPr>
            <w:tcW w:w="2074" w:type="dxa"/>
            <w:vAlign w:val="center"/>
          </w:tcPr>
          <w:p w14:paraId="02BE6D5F" w14:textId="5ACA2AC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2599" w:type="dxa"/>
            <w:vAlign w:val="center"/>
          </w:tcPr>
          <w:p w14:paraId="5E7674C1" w14:textId="13A0419C" w:rsidR="00B816E3" w:rsidRPr="001023BD" w:rsidRDefault="00A66318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追思祭祀祭祖(由部落頭目及耆老、落青年共同祭祀)、創意市集、歷史事件展整備。</w:t>
            </w:r>
          </w:p>
        </w:tc>
        <w:tc>
          <w:tcPr>
            <w:tcW w:w="1549" w:type="dxa"/>
            <w:vMerge/>
            <w:vAlign w:val="center"/>
          </w:tcPr>
          <w:p w14:paraId="016A0682" w14:textId="77777777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B884D0A" w14:textId="1FE781E6" w:rsidR="00B816E3" w:rsidRPr="001023BD" w:rsidRDefault="00B816E3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 xml:space="preserve">男： </w:t>
            </w:r>
            <w:r w:rsidRPr="001023BD">
              <w:rPr>
                <w:rFonts w:ascii="標楷體" w:eastAsia="標楷體" w:hAnsi="標楷體"/>
                <w:szCs w:val="24"/>
              </w:rPr>
              <w:t xml:space="preserve">  </w:t>
            </w:r>
            <w:r w:rsidRPr="001023BD">
              <w:rPr>
                <w:rFonts w:ascii="標楷體" w:eastAsia="標楷體" w:hAnsi="標楷體" w:hint="eastAsia"/>
                <w:szCs w:val="24"/>
              </w:rPr>
              <w:t>女：</w:t>
            </w:r>
          </w:p>
        </w:tc>
      </w:tr>
      <w:tr w:rsidR="00B816E3" w14:paraId="7B2A2CFF" w14:textId="77777777" w:rsidTr="003A730B">
        <w:tc>
          <w:tcPr>
            <w:tcW w:w="2074" w:type="dxa"/>
            <w:vAlign w:val="center"/>
          </w:tcPr>
          <w:p w14:paraId="0725D285" w14:textId="40DEF1B9" w:rsidR="00B816E3" w:rsidRPr="001023BD" w:rsidRDefault="00B816E3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核定補助金額</w:t>
            </w:r>
          </w:p>
        </w:tc>
        <w:tc>
          <w:tcPr>
            <w:tcW w:w="2599" w:type="dxa"/>
            <w:vAlign w:val="center"/>
          </w:tcPr>
          <w:p w14:paraId="5109FCF3" w14:textId="492B9EDA" w:rsidR="00B816E3" w:rsidRPr="001023BD" w:rsidRDefault="003663C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1</w:t>
            </w:r>
            <w:r w:rsidRPr="001023BD">
              <w:rPr>
                <w:rFonts w:ascii="標楷體" w:eastAsia="標楷體" w:hAnsi="標楷體"/>
                <w:szCs w:val="24"/>
              </w:rPr>
              <w:t>4</w:t>
            </w:r>
            <w:r w:rsidRPr="001023BD">
              <w:rPr>
                <w:rFonts w:ascii="標楷體" w:eastAsia="標楷體" w:hAnsi="標楷體" w:hint="eastAsia"/>
                <w:szCs w:val="24"/>
              </w:rPr>
              <w:t>萬元整</w:t>
            </w:r>
          </w:p>
        </w:tc>
        <w:tc>
          <w:tcPr>
            <w:tcW w:w="1549" w:type="dxa"/>
            <w:vAlign w:val="center"/>
          </w:tcPr>
          <w:p w14:paraId="6502C95E" w14:textId="77777777" w:rsidR="0022155D" w:rsidRPr="001023BD" w:rsidRDefault="0022155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實際總支</w:t>
            </w:r>
          </w:p>
          <w:p w14:paraId="0739DECE" w14:textId="1AEF2FA0" w:rsidR="00B816E3" w:rsidRPr="001023BD" w:rsidRDefault="0022155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出金額</w:t>
            </w:r>
          </w:p>
        </w:tc>
        <w:tc>
          <w:tcPr>
            <w:tcW w:w="2074" w:type="dxa"/>
            <w:vAlign w:val="center"/>
          </w:tcPr>
          <w:p w14:paraId="52254739" w14:textId="18C9D6B1" w:rsidR="00B816E3" w:rsidRPr="001023BD" w:rsidRDefault="003663CD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5</w:t>
            </w:r>
            <w:r w:rsidRPr="001023BD">
              <w:rPr>
                <w:rFonts w:ascii="標楷體" w:eastAsia="標楷體" w:hAnsi="標楷體"/>
                <w:szCs w:val="24"/>
              </w:rPr>
              <w:t>36,600</w:t>
            </w:r>
            <w:r w:rsidRPr="001023BD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</w:tr>
      <w:tr w:rsidR="0033410A" w14:paraId="1DE7E6CC" w14:textId="77777777" w:rsidTr="00283095">
        <w:tc>
          <w:tcPr>
            <w:tcW w:w="2074" w:type="dxa"/>
            <w:vAlign w:val="center"/>
          </w:tcPr>
          <w:p w14:paraId="1C0D23EE" w14:textId="030DAB0C" w:rsidR="0033410A" w:rsidRPr="001023BD" w:rsidRDefault="0033410A" w:rsidP="001023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附件</w:t>
            </w:r>
          </w:p>
        </w:tc>
        <w:tc>
          <w:tcPr>
            <w:tcW w:w="6222" w:type="dxa"/>
            <w:gridSpan w:val="3"/>
            <w:vAlign w:val="center"/>
          </w:tcPr>
          <w:p w14:paraId="1D09D974" w14:textId="28F8FBFE" w:rsidR="0033410A" w:rsidRPr="001023BD" w:rsidRDefault="001023BD" w:rsidP="001023B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詳如附件</w:t>
            </w:r>
            <w:r w:rsidR="001C0BD4">
              <w:rPr>
                <w:rFonts w:ascii="標楷體" w:eastAsia="標楷體" w:hAnsi="標楷體" w:hint="eastAsia"/>
                <w:szCs w:val="24"/>
              </w:rPr>
              <w:t>，</w:t>
            </w:r>
            <w:r w:rsidR="00C715F1">
              <w:rPr>
                <w:rFonts w:ascii="標楷體" w:eastAsia="標楷體" w:hAnsi="標楷體" w:hint="eastAsia"/>
                <w:szCs w:val="24"/>
              </w:rPr>
              <w:t>1式3份</w:t>
            </w:r>
            <w:r w:rsidR="001C0BD4"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  <w:tr w:rsidR="0033410A" w14:paraId="0660DD0E" w14:textId="77777777" w:rsidTr="00847D8B">
        <w:tc>
          <w:tcPr>
            <w:tcW w:w="8296" w:type="dxa"/>
            <w:gridSpan w:val="4"/>
            <w:vAlign w:val="center"/>
          </w:tcPr>
          <w:p w14:paraId="088A629D" w14:textId="2A5E0208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活動目的</w:t>
            </w:r>
            <w:r w:rsidR="003849D2" w:rsidRPr="001023BD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F4C77B0" w14:textId="77777777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</w:p>
          <w:p w14:paraId="6F5385D3" w14:textId="77777777" w:rsidR="0033410A" w:rsidRPr="001023BD" w:rsidRDefault="0033410A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成果簡述：</w:t>
            </w:r>
          </w:p>
          <w:p w14:paraId="7AC583DE" w14:textId="7241DD6B" w:rsidR="001963E8" w:rsidRPr="001023BD" w:rsidRDefault="001963E8" w:rsidP="001023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849D2" w14:paraId="3BAC9BB3" w14:textId="77777777" w:rsidTr="00BF1A66">
        <w:tc>
          <w:tcPr>
            <w:tcW w:w="8296" w:type="dxa"/>
            <w:gridSpan w:val="4"/>
            <w:vAlign w:val="center"/>
          </w:tcPr>
          <w:p w14:paraId="15A60F62" w14:textId="77777777" w:rsidR="003849D2" w:rsidRPr="001023BD" w:rsidRDefault="003849D2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檢討與建議</w:t>
            </w:r>
          </w:p>
          <w:p w14:paraId="137647C9" w14:textId="52C61F27" w:rsidR="003849D2" w:rsidRPr="001023BD" w:rsidRDefault="003849D2" w:rsidP="001023B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B15D6" w14:paraId="6E5C947F" w14:textId="77777777" w:rsidTr="00534662">
        <w:tc>
          <w:tcPr>
            <w:tcW w:w="8296" w:type="dxa"/>
            <w:gridSpan w:val="4"/>
            <w:vAlign w:val="center"/>
          </w:tcPr>
          <w:p w14:paraId="0F092EFF" w14:textId="722ACE09" w:rsidR="00CB15D6" w:rsidRPr="001023BD" w:rsidRDefault="00CB15D6" w:rsidP="001023BD">
            <w:pPr>
              <w:rPr>
                <w:rFonts w:ascii="標楷體" w:eastAsia="標楷體" w:hAnsi="標楷體"/>
                <w:szCs w:val="24"/>
              </w:rPr>
            </w:pPr>
            <w:r w:rsidRPr="001023BD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</w:tbl>
    <w:p w14:paraId="4B261145" w14:textId="435FBBA5" w:rsidR="00B816E3" w:rsidRDefault="0070592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經辦人： 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負責人：</w:t>
      </w:r>
      <w:r w:rsidR="00C510B7">
        <w:rPr>
          <w:rFonts w:ascii="標楷體" w:eastAsia="標楷體" w:hAnsi="標楷體" w:hint="eastAsia"/>
          <w:sz w:val="28"/>
          <w:szCs w:val="28"/>
        </w:rPr>
        <w:t>理事長林健正</w:t>
      </w:r>
    </w:p>
    <w:p w14:paraId="403D1CF9" w14:textId="77777777" w:rsidR="003F3E5D" w:rsidRDefault="003F3E5D">
      <w:pPr>
        <w:rPr>
          <w:rFonts w:ascii="標楷體" w:eastAsia="標楷體" w:hAnsi="標楷體"/>
          <w:sz w:val="28"/>
          <w:szCs w:val="28"/>
        </w:rPr>
      </w:pPr>
    </w:p>
    <w:p w14:paraId="5D5CB962" w14:textId="32B0B5D9" w:rsidR="00F33343" w:rsidRDefault="00F333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</w:t>
      </w:r>
      <w:r w:rsidR="00130619">
        <w:rPr>
          <w:rFonts w:ascii="標楷體" w:eastAsia="標楷體" w:hAnsi="標楷體" w:hint="eastAsia"/>
          <w:sz w:val="28"/>
          <w:szCs w:val="28"/>
        </w:rPr>
        <w:t xml:space="preserve"> </w:t>
      </w:r>
      <w:r w:rsidR="00130619"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傳真：</w:t>
      </w:r>
    </w:p>
    <w:p w14:paraId="23B4A8E9" w14:textId="3E5FE462" w:rsidR="00130619" w:rsidRPr="00130619" w:rsidRDefault="00130619" w:rsidP="006F3EC7">
      <w:pPr>
        <w:ind w:firstLineChars="1500" w:firstLine="420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30619">
        <w:rPr>
          <w:rFonts w:ascii="標楷體" w:eastAsia="標楷體" w:hAnsi="標楷體" w:hint="eastAsia"/>
          <w:color w:val="FF0000"/>
          <w:sz w:val="28"/>
          <w:szCs w:val="28"/>
        </w:rPr>
        <w:t>(經辦人與負責人請簽名加蓋章</w:t>
      </w:r>
      <w:r w:rsidRPr="00130619">
        <w:rPr>
          <w:rFonts w:ascii="標楷體" w:eastAsia="標楷體" w:hAnsi="標楷體"/>
          <w:color w:val="FF0000"/>
          <w:sz w:val="28"/>
          <w:szCs w:val="28"/>
        </w:rPr>
        <w:t>)</w:t>
      </w:r>
    </w:p>
    <w:sectPr w:rsidR="00130619" w:rsidRPr="001306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CD62E" w14:textId="77777777" w:rsidR="006358D0" w:rsidRDefault="006358D0" w:rsidP="003065D2">
      <w:r>
        <w:separator/>
      </w:r>
    </w:p>
  </w:endnote>
  <w:endnote w:type="continuationSeparator" w:id="0">
    <w:p w14:paraId="17D4DE99" w14:textId="77777777" w:rsidR="006358D0" w:rsidRDefault="006358D0" w:rsidP="0030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FD9A" w14:textId="77777777" w:rsidR="006358D0" w:rsidRDefault="006358D0" w:rsidP="003065D2">
      <w:r>
        <w:separator/>
      </w:r>
    </w:p>
  </w:footnote>
  <w:footnote w:type="continuationSeparator" w:id="0">
    <w:p w14:paraId="6F74DB59" w14:textId="77777777" w:rsidR="006358D0" w:rsidRDefault="006358D0" w:rsidP="0030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89"/>
    <w:rsid w:val="000B08AC"/>
    <w:rsid w:val="001023BD"/>
    <w:rsid w:val="00107416"/>
    <w:rsid w:val="00130619"/>
    <w:rsid w:val="001963E8"/>
    <w:rsid w:val="001C0BD4"/>
    <w:rsid w:val="0022155D"/>
    <w:rsid w:val="003065D2"/>
    <w:rsid w:val="0033410A"/>
    <w:rsid w:val="003663CD"/>
    <w:rsid w:val="003849D2"/>
    <w:rsid w:val="003A730B"/>
    <w:rsid w:val="003A7318"/>
    <w:rsid w:val="003F3E5D"/>
    <w:rsid w:val="00482ED9"/>
    <w:rsid w:val="006358D0"/>
    <w:rsid w:val="006F3EC7"/>
    <w:rsid w:val="00704D89"/>
    <w:rsid w:val="0070592D"/>
    <w:rsid w:val="0078252E"/>
    <w:rsid w:val="007B165D"/>
    <w:rsid w:val="00920FD1"/>
    <w:rsid w:val="009537F0"/>
    <w:rsid w:val="00987702"/>
    <w:rsid w:val="00A66318"/>
    <w:rsid w:val="00B816E3"/>
    <w:rsid w:val="00BC74C5"/>
    <w:rsid w:val="00C510B7"/>
    <w:rsid w:val="00C715F1"/>
    <w:rsid w:val="00C977B8"/>
    <w:rsid w:val="00CB15D6"/>
    <w:rsid w:val="00D05D47"/>
    <w:rsid w:val="00D70906"/>
    <w:rsid w:val="00E22260"/>
    <w:rsid w:val="00F3130A"/>
    <w:rsid w:val="00F33343"/>
    <w:rsid w:val="00F7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29FE"/>
  <w15:chartTrackingRefBased/>
  <w15:docId w15:val="{0AFD99FC-9BF2-4E16-9D35-097127F6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5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5D2"/>
    <w:rPr>
      <w:sz w:val="20"/>
      <w:szCs w:val="20"/>
    </w:rPr>
  </w:style>
  <w:style w:type="table" w:styleId="a7">
    <w:name w:val="Table Grid"/>
    <w:basedOn w:val="a1"/>
    <w:uiPriority w:val="39"/>
    <w:rsid w:val="00B81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楊佳菁</dc:creator>
  <cp:keywords/>
  <dc:description/>
  <cp:lastModifiedBy>楊佳菁</cp:lastModifiedBy>
  <cp:revision>35</cp:revision>
  <dcterms:created xsi:type="dcterms:W3CDTF">2022-04-12T03:59:00Z</dcterms:created>
  <dcterms:modified xsi:type="dcterms:W3CDTF">2022-05-16T07:05:00Z</dcterms:modified>
</cp:coreProperties>
</file>