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8F" w:rsidRDefault="007B538F" w:rsidP="007B538F">
      <w:pPr>
        <w:widowControl w:val="0"/>
        <w:spacing w:line="44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112年度花蓮縣原住民族部落大學</w:t>
      </w:r>
    </w:p>
    <w:p w:rsidR="007B538F" w:rsidRDefault="007B538F" w:rsidP="007B538F">
      <w:pPr>
        <w:widowControl w:val="0"/>
        <w:spacing w:after="120" w:line="44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學員簽到表</w:t>
      </w:r>
    </w:p>
    <w:p w:rsidR="007B538F" w:rsidRDefault="007B538F" w:rsidP="007B538F">
      <w:pPr>
        <w:widowControl w:val="0"/>
        <w:tabs>
          <w:tab w:val="left" w:pos="540"/>
        </w:tabs>
        <w:ind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開課地點：                       課程名稱：</w:t>
      </w:r>
    </w:p>
    <w:p w:rsidR="007B538F" w:rsidRDefault="007B538F" w:rsidP="007B538F">
      <w:pPr>
        <w:widowControl w:val="0"/>
        <w:tabs>
          <w:tab w:val="left" w:pos="540"/>
        </w:tabs>
        <w:spacing w:before="72" w:after="120"/>
        <w:ind w:firstLine="4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上課日期：                       上課時間：</w:t>
      </w:r>
    </w:p>
    <w:tbl>
      <w:tblPr>
        <w:tblW w:w="9915" w:type="dxa"/>
        <w:jc w:val="center"/>
        <w:tblLayout w:type="fixed"/>
        <w:tblLook w:val="0400" w:firstRow="0" w:lastRow="0" w:firstColumn="0" w:lastColumn="0" w:noHBand="0" w:noVBand="1"/>
      </w:tblPr>
      <w:tblGrid>
        <w:gridCol w:w="2139"/>
        <w:gridCol w:w="2643"/>
        <w:gridCol w:w="3005"/>
        <w:gridCol w:w="2128"/>
      </w:tblGrid>
      <w:tr w:rsidR="007B538F" w:rsidTr="002C4C87">
        <w:trPr>
          <w:trHeight w:val="723"/>
          <w:jc w:val="center"/>
        </w:trPr>
        <w:tc>
          <w:tcPr>
            <w:tcW w:w="21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26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學員姓名</w:t>
            </w:r>
          </w:p>
        </w:tc>
        <w:tc>
          <w:tcPr>
            <w:tcW w:w="30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簽到</w:t>
            </w:r>
          </w:p>
        </w:tc>
        <w:tc>
          <w:tcPr>
            <w:tcW w:w="21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7B538F" w:rsidTr="002C4C87">
        <w:trPr>
          <w:trHeight w:val="581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B538F" w:rsidTr="002C4C87">
        <w:trPr>
          <w:trHeight w:val="581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B538F" w:rsidTr="002C4C87">
        <w:trPr>
          <w:trHeight w:val="581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B538F" w:rsidTr="002C4C87">
        <w:trPr>
          <w:trHeight w:val="581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B538F" w:rsidTr="002C4C87">
        <w:trPr>
          <w:trHeight w:val="581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B538F" w:rsidTr="002C4C87">
        <w:trPr>
          <w:trHeight w:val="581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B538F" w:rsidTr="002C4C87">
        <w:trPr>
          <w:trHeight w:val="581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7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B538F" w:rsidTr="002C4C87">
        <w:trPr>
          <w:trHeight w:val="581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8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B538F" w:rsidTr="002C4C87">
        <w:trPr>
          <w:trHeight w:val="581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9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B538F" w:rsidTr="002C4C87">
        <w:trPr>
          <w:trHeight w:val="581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10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B538F" w:rsidTr="002C4C87">
        <w:trPr>
          <w:trHeight w:val="581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11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B538F" w:rsidTr="002C4C87">
        <w:trPr>
          <w:trHeight w:val="581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12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B538F" w:rsidTr="002C4C87">
        <w:trPr>
          <w:trHeight w:val="581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13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B538F" w:rsidTr="002C4C87">
        <w:trPr>
          <w:trHeight w:val="581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14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B538F" w:rsidTr="002C4C87">
        <w:trPr>
          <w:trHeight w:val="581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B538F" w:rsidTr="002C4C87">
        <w:trPr>
          <w:trHeight w:val="581"/>
          <w:jc w:val="center"/>
        </w:trPr>
        <w:tc>
          <w:tcPr>
            <w:tcW w:w="21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16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538F" w:rsidRDefault="007B538F" w:rsidP="002C4C87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7B538F" w:rsidRDefault="007B538F" w:rsidP="007B538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請於每堂課開始前完成簽到。</w:t>
      </w:r>
    </w:p>
    <w:p w:rsidR="007B538F" w:rsidRDefault="007B538F" w:rsidP="007B538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u w:val="single"/>
        </w:rPr>
      </w:pPr>
      <w:r>
        <w:rPr>
          <w:rFonts w:ascii="標楷體" w:eastAsia="標楷體" w:hAnsi="標楷體" w:cs="標楷體"/>
          <w:color w:val="000000"/>
        </w:rPr>
        <w:t>請依需求自行複印使用。</w:t>
      </w:r>
    </w:p>
    <w:p w:rsidR="007B538F" w:rsidRPr="007B538F" w:rsidRDefault="007B538F">
      <w:bookmarkStart w:id="0" w:name="_GoBack"/>
      <w:bookmarkEnd w:id="0"/>
    </w:p>
    <w:sectPr w:rsidR="007B538F" w:rsidRPr="007B53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Calibri"/>
    <w:charset w:val="00"/>
    <w:family w:val="auto"/>
    <w:pitch w:val="default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424EF"/>
    <w:multiLevelType w:val="multilevel"/>
    <w:tmpl w:val="38AA2DF2"/>
    <w:lvl w:ilvl="0">
      <w:start w:val="5"/>
      <w:numFmt w:val="bullet"/>
      <w:lvlText w:val="※"/>
      <w:lvlJc w:val="left"/>
      <w:pPr>
        <w:ind w:left="360" w:hanging="360"/>
      </w:pPr>
      <w:rPr>
        <w:rFonts w:ascii="PMingLiu" w:eastAsia="PMingLiu" w:hAnsi="PMingLiu" w:cs="PMingLiu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8F"/>
    <w:rsid w:val="007B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8E4F4-201F-4AE7-8144-E8CD98C7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538F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高沛誼</dc:creator>
  <cp:keywords/>
  <dc:description/>
  <cp:lastModifiedBy>高沛誼</cp:lastModifiedBy>
  <cp:revision>1</cp:revision>
  <dcterms:created xsi:type="dcterms:W3CDTF">2023-05-12T08:20:00Z</dcterms:created>
  <dcterms:modified xsi:type="dcterms:W3CDTF">2023-05-12T08:20:00Z</dcterms:modified>
</cp:coreProperties>
</file>