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6" w:rsidRDefault="00BE1096" w:rsidP="00BE1096">
      <w:pPr>
        <w:pStyle w:val="a3"/>
        <w:jc w:val="center"/>
        <w:rPr>
          <w:rFonts w:ascii="標楷體" w:eastAsia="標楷體" w:hAnsi="標楷體"/>
          <w:sz w:val="36"/>
          <w:szCs w:val="24"/>
        </w:rPr>
      </w:pPr>
      <w:r>
        <w:rPr>
          <w:rFonts w:ascii="標楷體" w:eastAsia="標楷體" w:hAnsi="標楷體" w:hint="eastAsia"/>
          <w:sz w:val="36"/>
          <w:szCs w:val="24"/>
        </w:rPr>
        <w:t>花蓮縣原住民族部落大學</w:t>
      </w:r>
      <w:bookmarkStart w:id="0" w:name="_GoBack"/>
      <w:r>
        <w:rPr>
          <w:rFonts w:ascii="標楷體" w:eastAsia="標楷體" w:hAnsi="標楷體" w:hint="eastAsia"/>
          <w:noProof/>
          <w:sz w:val="36"/>
          <w:szCs w:val="24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69299" wp14:editId="7F02F8C1">
                <wp:simplePos x="0" y="0"/>
                <wp:positionH relativeFrom="column">
                  <wp:posOffset>-367319</wp:posOffset>
                </wp:positionH>
                <wp:positionV relativeFrom="paragraph">
                  <wp:posOffset>-537672</wp:posOffset>
                </wp:positionV>
                <wp:extent cx="914400" cy="339436"/>
                <wp:effectExtent l="0" t="0" r="19685" b="2286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4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1096" w:rsidRPr="001B4CD9" w:rsidRDefault="00BE1096" w:rsidP="00BE1096">
                            <w:pPr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B4CD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6929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8.9pt;margin-top:-42.35pt;width:1in;height:26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" fillcolor="window" strokeweight=".5pt">
                <v:textbox>
                  <w:txbxContent>
                    <w:p w:rsidR="00BE1096" w:rsidRPr="001B4CD9" w:rsidRDefault="00BE1096" w:rsidP="00BE1096">
                      <w:pPr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1B4CD9">
                        <w:rPr>
                          <w:rFonts w:ascii="標楷體" w:eastAsia="標楷體" w:hAnsi="標楷體" w:hint="eastAsia"/>
                          <w:sz w:val="24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1F2042">
        <w:rPr>
          <w:rFonts w:ascii="標楷體" w:eastAsia="標楷體" w:hAnsi="標楷體" w:hint="eastAsia"/>
          <w:sz w:val="36"/>
          <w:szCs w:val="24"/>
        </w:rPr>
        <w:t>學員基本資料</w:t>
      </w: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5080"/>
        <w:gridCol w:w="3123"/>
      </w:tblGrid>
      <w:tr w:rsidR="00BE1096" w:rsidRPr="001F2042" w:rsidTr="00BE1096">
        <w:trPr>
          <w:trHeight w:hRule="exact"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bookmarkEnd w:id="0"/>
          <w:p w:rsidR="00BE1096" w:rsidRPr="001F2042" w:rsidRDefault="00BE1096" w:rsidP="0014243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年度/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錄取課名</w:t>
            </w:r>
            <w:proofErr w:type="gramEnd"/>
          </w:p>
        </w:tc>
        <w:tc>
          <w:tcPr>
            <w:tcW w:w="5080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請放置一張</w:t>
            </w:r>
          </w:p>
          <w:p w:rsidR="00BE1096" w:rsidRPr="001F2042" w:rsidRDefault="00BE1096" w:rsidP="0014243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屬於您的照片</w:t>
            </w:r>
          </w:p>
        </w:tc>
      </w:tr>
      <w:tr w:rsidR="00BE1096" w:rsidRPr="001F2042" w:rsidTr="00BE1096">
        <w:trPr>
          <w:trHeight w:hRule="exact"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姓名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</w:p>
        </w:tc>
      </w:tr>
      <w:tr w:rsidR="00BE1096" w:rsidRPr="001F2042" w:rsidTr="00BE1096">
        <w:trPr>
          <w:trHeight w:hRule="exact"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身分證字號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BE1096" w:rsidRPr="001F2042" w:rsidTr="00BE1096">
        <w:trPr>
          <w:trHeight w:hRule="exact"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出生年月日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BE1096" w:rsidRPr="001F2042" w:rsidTr="00BE1096">
        <w:trPr>
          <w:trHeight w:hRule="exact"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性別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BE1096" w:rsidRPr="001F2042" w:rsidTr="00BE1096">
        <w:trPr>
          <w:trHeight w:hRule="exact"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族群身分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BE1096" w:rsidRPr="001F2042" w:rsidTr="00BE1096">
        <w:trPr>
          <w:trHeight w:hRule="exact"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聯絡電話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BE1096" w:rsidRPr="001F2042" w:rsidTr="00BE1096">
        <w:trPr>
          <w:trHeight w:hRule="exact"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通訊地址</w:t>
            </w:r>
          </w:p>
        </w:tc>
        <w:tc>
          <w:tcPr>
            <w:tcW w:w="8203" w:type="dxa"/>
            <w:gridSpan w:val="2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BE1096" w:rsidRPr="001F2042" w:rsidTr="00BE1096">
        <w:trPr>
          <w:trHeight w:hRule="exact"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緊急聯絡人</w:t>
            </w:r>
          </w:p>
        </w:tc>
        <w:tc>
          <w:tcPr>
            <w:tcW w:w="8203" w:type="dxa"/>
            <w:gridSpan w:val="2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姓名：　　　　　關係：　　　　　電話：</w:t>
            </w:r>
          </w:p>
        </w:tc>
      </w:tr>
      <w:tr w:rsidR="00BE1096" w:rsidRPr="001F2042" w:rsidTr="00BE1096">
        <w:trPr>
          <w:trHeight w:hRule="exact" w:val="1333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教育程度</w:t>
            </w:r>
          </w:p>
        </w:tc>
        <w:tc>
          <w:tcPr>
            <w:tcW w:w="8203" w:type="dxa"/>
            <w:gridSpan w:val="2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□博士 □碩士 □大學 □專科 □高(中)職 □國（初）中 □小學 □其他_________</w:t>
            </w:r>
          </w:p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□國（初）中 □小學 □其他_________</w:t>
            </w:r>
          </w:p>
        </w:tc>
      </w:tr>
      <w:tr w:rsidR="00BE1096" w:rsidRPr="001F2042" w:rsidTr="00BE1096">
        <w:trPr>
          <w:trHeight w:hRule="exact" w:val="1422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職業</w:t>
            </w:r>
          </w:p>
        </w:tc>
        <w:tc>
          <w:tcPr>
            <w:tcW w:w="8203" w:type="dxa"/>
            <w:gridSpan w:val="2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□退休 □農 □工 □公 □教 □軍 □警 □服務業    □自由業 □家管 □學生 □待業 □其他______</w:t>
            </w:r>
          </w:p>
        </w:tc>
      </w:tr>
      <w:tr w:rsidR="00BE1096" w:rsidRPr="001F2042" w:rsidTr="00BE1096">
        <w:trPr>
          <w:trHeight w:hRule="exact" w:val="1415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8"/>
                <w:szCs w:val="24"/>
              </w:rPr>
            </w:pPr>
            <w:r w:rsidRPr="001F2042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經由何種管道得知部落大學的招生訊息（可複選）</w:t>
            </w:r>
          </w:p>
        </w:tc>
        <w:tc>
          <w:tcPr>
            <w:tcW w:w="8203" w:type="dxa"/>
            <w:gridSpan w:val="2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□招生DM、海報 □</w:t>
            </w:r>
            <w:proofErr w:type="gramStart"/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臉書</w:t>
            </w:r>
            <w:proofErr w:type="gramEnd"/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 xml:space="preserve">Facebook □電子媒體 □報紙 </w:t>
            </w:r>
          </w:p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□親朋好友 □</w:t>
            </w:r>
            <w:proofErr w:type="gramStart"/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部大學員</w:t>
            </w:r>
            <w:proofErr w:type="gramEnd"/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 xml:space="preserve">  □老師名聲 □其他______</w:t>
            </w:r>
          </w:p>
        </w:tc>
      </w:tr>
      <w:tr w:rsidR="00BE1096" w:rsidRPr="001F2042" w:rsidTr="00BE1096">
        <w:trPr>
          <w:trHeight w:hRule="exact" w:val="3114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E1096" w:rsidRPr="001F2042" w:rsidRDefault="00BE1096" w:rsidP="00BE1096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8"/>
              </w:rPr>
            </w:pPr>
            <w:r w:rsidRPr="001F2042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8"/>
              </w:rPr>
              <w:t>您的學習期待</w:t>
            </w:r>
          </w:p>
        </w:tc>
        <w:tc>
          <w:tcPr>
            <w:tcW w:w="8203" w:type="dxa"/>
            <w:gridSpan w:val="2"/>
            <w:shd w:val="clear" w:color="auto" w:fill="auto"/>
            <w:vAlign w:val="center"/>
          </w:tcPr>
          <w:p w:rsidR="00BE1096" w:rsidRPr="001F2042" w:rsidRDefault="00BE1096" w:rsidP="00142430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:rsidR="00BE1096" w:rsidRPr="00BE1096" w:rsidRDefault="00BE1096">
      <w:pPr>
        <w:rPr>
          <w:rFonts w:ascii="標楷體" w:eastAsia="標楷體" w:hAnsi="標楷體" w:hint="eastAsia"/>
          <w:color w:val="FF0000"/>
          <w:sz w:val="28"/>
        </w:rPr>
      </w:pPr>
      <w:r w:rsidRPr="00BE1096">
        <w:rPr>
          <w:rFonts w:ascii="標楷體" w:eastAsia="標楷體" w:hAnsi="標楷體" w:hint="eastAsia"/>
          <w:color w:val="FF0000"/>
          <w:sz w:val="28"/>
        </w:rPr>
        <w:t>◎請參與學員於錄取通知後</w:t>
      </w:r>
      <w:r w:rsidRPr="00BE1096">
        <w:rPr>
          <w:rFonts w:ascii="標楷體" w:eastAsia="標楷體" w:hAnsi="標楷體"/>
          <w:color w:val="FF0000"/>
          <w:sz w:val="28"/>
        </w:rPr>
        <w:t>10日內繳交學員資料</w:t>
      </w:r>
    </w:p>
    <w:sectPr w:rsidR="00BE1096" w:rsidRPr="00BE1096" w:rsidSect="00BE1096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96"/>
    <w:rsid w:val="00BE1096"/>
    <w:rsid w:val="00E9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AC26"/>
  <w15:chartTrackingRefBased/>
  <w15:docId w15:val="{BFDF9396-9306-4F83-894C-0BDDFA80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096"/>
    <w:pPr>
      <w:widowControl w:val="0"/>
      <w:autoSpaceDE w:val="0"/>
      <w:autoSpaceDN w:val="0"/>
    </w:pPr>
    <w:rPr>
      <w:rFonts w:ascii="Microsoft JhengHei UI" w:eastAsia="Microsoft JhengHei UI" w:hAnsi="Microsoft JhengHei UI" w:cs="Microsoft JhengHei U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096"/>
    <w:rPr>
      <w:rFonts w:ascii="Calibri" w:hAnsi="Calibri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田福順</dc:creator>
  <cp:keywords/>
  <dc:description/>
  <cp:lastModifiedBy>田福順</cp:lastModifiedBy>
  <cp:revision>1</cp:revision>
  <dcterms:created xsi:type="dcterms:W3CDTF">2023-02-06T05:44:00Z</dcterms:created>
  <dcterms:modified xsi:type="dcterms:W3CDTF">2023-02-06T05:49:00Z</dcterms:modified>
</cp:coreProperties>
</file>