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2808" w14:textId="2FCC7F86" w:rsid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3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9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390862EB" w14:textId="77777777" w:rsid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3452" w:type="dxa"/>
        <w:jc w:val="center"/>
        <w:tblLayout w:type="fixed"/>
        <w:tblLook w:val="0000" w:firstRow="0" w:lastRow="0" w:firstColumn="0" w:lastColumn="0" w:noHBand="0" w:noVBand="0"/>
      </w:tblPr>
      <w:tblGrid>
        <w:gridCol w:w="2393"/>
        <w:gridCol w:w="5145"/>
        <w:gridCol w:w="1594"/>
        <w:gridCol w:w="4320"/>
      </w:tblGrid>
      <w:tr w:rsidR="005D4B6B" w14:paraId="750559C8" w14:textId="77777777" w:rsidTr="00176653">
        <w:trPr>
          <w:trHeight w:val="1412"/>
          <w:jc w:val="center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AB11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學校名稱</w:t>
            </w:r>
          </w:p>
        </w:tc>
        <w:tc>
          <w:tcPr>
            <w:tcW w:w="51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56EF" w14:textId="77777777" w:rsidR="005D4B6B" w:rsidRPr="009675E1" w:rsidRDefault="005D4B6B" w:rsidP="00985F1D">
            <w:pPr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EBAA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組別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8E8E43" w14:textId="77777777" w:rsidR="005D4B6B" w:rsidRPr="009675E1" w:rsidRDefault="005D4B6B" w:rsidP="00985F1D">
            <w:pPr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國小組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 xml:space="preserve"> </w:t>
            </w:r>
          </w:p>
          <w:p w14:paraId="77F447F9" w14:textId="77777777" w:rsidR="005D4B6B" w:rsidRPr="009675E1" w:rsidRDefault="005D4B6B" w:rsidP="00985F1D">
            <w:pPr>
              <w:spacing w:line="400" w:lineRule="exact"/>
              <w:rPr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國中組</w:t>
            </w:r>
          </w:p>
          <w:p w14:paraId="717A1F08" w14:textId="77777777" w:rsidR="005D4B6B" w:rsidRPr="009675E1" w:rsidRDefault="005D4B6B" w:rsidP="00985F1D">
            <w:pPr>
              <w:spacing w:line="400" w:lineRule="exact"/>
              <w:rPr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proofErr w:type="gramStart"/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瀕危語別組</w:t>
            </w:r>
            <w:proofErr w:type="gramEnd"/>
          </w:p>
        </w:tc>
      </w:tr>
      <w:tr w:rsidR="005D4B6B" w14:paraId="3C1D39DD" w14:textId="77777777" w:rsidTr="005D4B6B">
        <w:trPr>
          <w:trHeight w:val="1043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52CD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隊伍名稱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7A23" w14:textId="77777777" w:rsidR="005D4B6B" w:rsidRPr="009675E1" w:rsidRDefault="005D4B6B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7411" w14:textId="77777777" w:rsidR="005D4B6B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指導老師</w:t>
            </w:r>
          </w:p>
          <w:p w14:paraId="1C3D4744" w14:textId="580D90AF" w:rsidR="00682972" w:rsidRPr="009675E1" w:rsidRDefault="00682972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3B82B" w14:textId="77777777" w:rsidR="005D4B6B" w:rsidRPr="009675E1" w:rsidRDefault="005D4B6B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5D4B6B" w14:paraId="17464503" w14:textId="77777777" w:rsidTr="005D4B6B">
        <w:trPr>
          <w:trHeight w:val="109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B105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競賽族別及語言別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0EF93" w14:textId="2D455D49" w:rsidR="005D4B6B" w:rsidRPr="009675E1" w:rsidRDefault="005D4B6B" w:rsidP="00985F1D">
            <w:pPr>
              <w:spacing w:line="400" w:lineRule="exact"/>
              <w:jc w:val="both"/>
              <w:rPr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  <w:u w:val="single"/>
              </w:rPr>
              <w:t xml:space="preserve">        </w:t>
            </w:r>
            <w:r w:rsidR="00176653">
              <w:rPr>
                <w:rFonts w:ascii="Times New Roman" w:eastAsia="標楷體" w:hAnsi="Times New Roman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族</w:t>
            </w:r>
            <w:r w:rsidR="00176653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 xml:space="preserve"> 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  <w:u w:val="single"/>
              </w:rPr>
              <w:t xml:space="preserve">       </w:t>
            </w:r>
            <w:r w:rsidR="00176653">
              <w:rPr>
                <w:rFonts w:ascii="Times New Roman" w:eastAsia="標楷體" w:hAnsi="Times New Roman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語言別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9D50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專車接駁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6E7C4" w14:textId="77777777" w:rsidR="005D4B6B" w:rsidRPr="009675E1" w:rsidRDefault="005D4B6B" w:rsidP="00985F1D">
            <w:pPr>
              <w:spacing w:line="400" w:lineRule="exact"/>
              <w:rPr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需要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 xml:space="preserve">    </w:t>
            </w: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不需要</w:t>
            </w:r>
          </w:p>
        </w:tc>
      </w:tr>
      <w:tr w:rsidR="00176653" w14:paraId="6935CB12" w14:textId="7D262E92" w:rsidTr="004F34D8">
        <w:trPr>
          <w:trHeight w:val="1012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DA9B" w14:textId="77777777" w:rsidR="00176653" w:rsidRDefault="00176653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領隊</w:t>
            </w:r>
          </w:p>
          <w:p w14:paraId="7DD252D6" w14:textId="10723CB6" w:rsidR="00176653" w:rsidRPr="009675E1" w:rsidRDefault="00176653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6AB35" w14:textId="77777777" w:rsidR="00176653" w:rsidRPr="009675E1" w:rsidRDefault="00176653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A75A3" w14:textId="6AE290F1" w:rsidR="00176653" w:rsidRPr="009675E1" w:rsidRDefault="00176653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D59824" w14:textId="77777777" w:rsidR="00176653" w:rsidRPr="009675E1" w:rsidRDefault="00176653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176653" w14:paraId="3B982C5E" w14:textId="7FBA92A4" w:rsidTr="00C11AED">
        <w:trPr>
          <w:trHeight w:val="112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907C" w14:textId="77777777" w:rsidR="00176653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隨隊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老師</w:t>
            </w: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 xml:space="preserve"> </w:t>
            </w:r>
          </w:p>
          <w:p w14:paraId="092E112D" w14:textId="68F8D0CB" w:rsidR="00176653" w:rsidRPr="009675E1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2E17F" w14:textId="77777777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3F185" w14:textId="2EC08F1C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88E59" w14:textId="77777777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176653" w14:paraId="5A62A55F" w14:textId="7FCBE7CD" w:rsidTr="004B6CED">
        <w:trPr>
          <w:trHeight w:val="98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9FB7" w14:textId="77777777" w:rsidR="00176653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承辦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人員</w:t>
            </w:r>
          </w:p>
          <w:p w14:paraId="57EAE11F" w14:textId="220F0247" w:rsidR="00176653" w:rsidRPr="009675E1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EA9AC" w14:textId="77777777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E338D" w14:textId="37C8AC2F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8893DD" w14:textId="105B62E9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5D4B6B" w14:paraId="683054CB" w14:textId="77777777" w:rsidTr="005D4B6B">
        <w:trPr>
          <w:trHeight w:val="987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1225" w14:textId="77777777" w:rsidR="005D4B6B" w:rsidRPr="009675E1" w:rsidRDefault="005D4B6B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地址</w:t>
            </w:r>
          </w:p>
        </w:tc>
        <w:tc>
          <w:tcPr>
            <w:tcW w:w="1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17C6BE" w14:textId="77777777" w:rsidR="005D4B6B" w:rsidRPr="009675E1" w:rsidRDefault="005D4B6B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</w:tbl>
    <w:p w14:paraId="181110F0" w14:textId="288250E1" w:rsidR="004C0B6F" w:rsidRDefault="004C0B6F"/>
    <w:p w14:paraId="7D8CF380" w14:textId="13139BBE" w:rsid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3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9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2A659E5B" w14:textId="2D4845EE" w:rsidR="005D4B6B" w:rsidRP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5011" w:type="dxa"/>
        <w:jc w:val="center"/>
        <w:tblLayout w:type="fixed"/>
        <w:tblLook w:val="0000" w:firstRow="0" w:lastRow="0" w:firstColumn="0" w:lastColumn="0" w:noHBand="0" w:noVBand="0"/>
      </w:tblPr>
      <w:tblGrid>
        <w:gridCol w:w="836"/>
        <w:gridCol w:w="2410"/>
        <w:gridCol w:w="1842"/>
        <w:gridCol w:w="1921"/>
        <w:gridCol w:w="1993"/>
        <w:gridCol w:w="2890"/>
        <w:gridCol w:w="1560"/>
        <w:gridCol w:w="1559"/>
      </w:tblGrid>
      <w:tr w:rsidR="005D4B6B" w14:paraId="61BC7308" w14:textId="77777777" w:rsidTr="005D4B6B">
        <w:trPr>
          <w:trHeight w:val="720"/>
          <w:jc w:val="center"/>
        </w:trPr>
        <w:tc>
          <w:tcPr>
            <w:tcW w:w="1501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32B7A8" w14:textId="77777777" w:rsidR="005D4B6B" w:rsidRPr="005D4B6B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5D4B6B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參賽人員名冊</w:t>
            </w:r>
          </w:p>
        </w:tc>
      </w:tr>
      <w:tr w:rsidR="005D4B6B" w14:paraId="46262DE7" w14:textId="77777777" w:rsidTr="005D4B6B">
        <w:trPr>
          <w:trHeight w:val="72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F34B" w14:textId="77777777" w:rsidR="005D4B6B" w:rsidRDefault="005D4B6B" w:rsidP="00985F1D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次序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3419D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EE4A" w14:textId="7246B4D1" w:rsidR="005D4B6B" w:rsidRDefault="005D4B6B" w:rsidP="005D4B6B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族語名字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F4CE" w14:textId="308C172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7BB2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350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84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　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2150D1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備　　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5D4B6B" w:rsidRPr="009675E1" w14:paraId="3685AA18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D7CD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2A7FE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1E6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90EB" w14:textId="375D0FF5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527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DFC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41CF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3099B5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667E7BAA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1F94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747D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DC9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92C3" w14:textId="30516F69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419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3120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7397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882EF6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502869BD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22F8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94162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AF60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3CC6" w14:textId="457A96BD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282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6C0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A03C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53DBE9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2BBA7F5E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474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57EC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78C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93E" w14:textId="30F7CA6D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3786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EE0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DD3B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E8BE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0DBDF15B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F16C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E7F8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495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EF80" w14:textId="173DDD7A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E7B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B4EF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3F2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102DE8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31DB3890" w14:textId="77777777" w:rsidTr="005D4B6B">
        <w:trPr>
          <w:trHeight w:val="714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E4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09DA2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49AA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2798" w14:textId="44956728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C09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60E9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8E61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100E0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089C1AE3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C614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CB7F8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B95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829A" w14:textId="4F1B0C2B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422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EE3E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A81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67BBCA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7254821A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3C8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EB426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119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FCFA" w14:textId="60B6FBC1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079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26F6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95EA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FA1717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</w:tbl>
    <w:p w14:paraId="40D6F2F0" w14:textId="77777777" w:rsidR="005D4B6B" w:rsidRDefault="005D4B6B"/>
    <w:sectPr w:rsidR="005D4B6B" w:rsidSect="005D4B6B">
      <w:pgSz w:w="16838" w:h="11906" w:orient="landscape"/>
      <w:pgMar w:top="1134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B"/>
    <w:rsid w:val="00176653"/>
    <w:rsid w:val="004C0B6F"/>
    <w:rsid w:val="005D4B6B"/>
    <w:rsid w:val="00682972"/>
    <w:rsid w:val="007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E700"/>
  <w15:chartTrackingRefBased/>
  <w15:docId w15:val="{F6BD2235-71FD-465B-9BE0-6D2B324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B6B"/>
    <w:pPr>
      <w:widowControl w:val="0"/>
      <w:suppressAutoHyphens/>
      <w:textAlignment w:val="baseline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楊芳綺</dc:creator>
  <cp:keywords/>
  <dc:description/>
  <cp:lastModifiedBy>宋欣潔</cp:lastModifiedBy>
  <cp:revision>2</cp:revision>
  <dcterms:created xsi:type="dcterms:W3CDTF">2024-01-12T03:12:00Z</dcterms:created>
  <dcterms:modified xsi:type="dcterms:W3CDTF">2024-01-12T03:12:00Z</dcterms:modified>
</cp:coreProperties>
</file>