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69" w:rsidRDefault="00DF5EEA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254C69" w:rsidRDefault="00DF5EEA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254C69" w:rsidRDefault="00DF5EEA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254C69" w:rsidRDefault="00DF5EEA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5C2394">
        <w:rPr>
          <w:rFonts w:ascii="Times New Roman" w:eastAsia="標楷體" w:hAnsi="Times New Roman"/>
          <w:b/>
          <w:sz w:val="30"/>
          <w:szCs w:val="30"/>
        </w:rPr>
        <w:t>9</w:t>
      </w:r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254C69" w:rsidRDefault="00254C69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254C69" w:rsidRDefault="00DF5EEA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5C2394">
        <w:rPr>
          <w:rFonts w:ascii="Times New Roman" w:eastAsia="標楷體" w:hAnsi="Times New Roman"/>
          <w:b/>
          <w:spacing w:val="-12"/>
          <w:sz w:val="28"/>
          <w:szCs w:val="28"/>
        </w:rPr>
        <w:t>10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3</w:t>
      </w:r>
      <w:r w:rsidR="005C2394"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5C2394">
        <w:rPr>
          <w:rFonts w:ascii="Times New Roman" w:eastAsia="標楷體" w:hAnsi="Times New Roman" w:hint="eastAsia"/>
          <w:b/>
          <w:spacing w:val="-12"/>
          <w:sz w:val="28"/>
          <w:szCs w:val="28"/>
        </w:rPr>
        <w:t>四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>
        <w:rPr>
          <w:rFonts w:ascii="Times New Roman" w:eastAsia="標楷體" w:hAnsi="Times New Roman"/>
          <w:b/>
          <w:sz w:val="28"/>
          <w:szCs w:val="28"/>
        </w:rPr>
        <w:t>至花蓮縣政府原住民行政處（花蓮市民權路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號），備註</w:t>
      </w:r>
      <w:r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/>
          <w:b/>
          <w:sz w:val="28"/>
          <w:szCs w:val="28"/>
        </w:rPr>
        <w:t>語言推廣人員甄選。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254C69" w:rsidRDefault="00DF5EEA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254C69" w:rsidRDefault="00DF5EEA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4C69" w:rsidRDefault="00DF5E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254C69" w:rsidRDefault="00DF5E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254C69" w:rsidRDefault="00DF5EEA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254C69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254C69" w:rsidRDefault="00DF5EEA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>公所</w:t>
      </w:r>
      <w:r>
        <w:rPr>
          <w:rFonts w:ascii="標楷體" w:eastAsia="標楷體" w:hAnsi="標楷體"/>
          <w:b/>
          <w:kern w:val="0"/>
          <w:sz w:val="28"/>
          <w:szCs w:val="28"/>
        </w:rPr>
        <w:t>-</w:t>
      </w:r>
      <w:r>
        <w:rPr>
          <w:rFonts w:ascii="標楷體" w:eastAsia="標楷體" w:hAnsi="標楷體"/>
          <w:b/>
          <w:kern w:val="0"/>
          <w:sz w:val="28"/>
          <w:szCs w:val="28"/>
        </w:rPr>
        <w:t>太魯閣族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254C69" w:rsidRDefault="00254C69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254C6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戶口名簿或戶籍謄本</w:t>
            </w:r>
          </w:p>
          <w:p w:rsidR="00254C69" w:rsidRDefault="00DF5EEA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參與中央部會、地方政府或學校辦理族語相關研習課程</w:t>
            </w:r>
            <w:r>
              <w:rPr>
                <w:rFonts w:ascii="標楷體" w:eastAsia="標楷體" w:hAnsi="標楷體"/>
                <w:kern w:val="0"/>
              </w:rPr>
              <w:t>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參與或指導原住民族語相關競賽獎勵證明或獎狀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254C69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254C69" w:rsidRDefault="00DF5EEA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254C69" w:rsidRDefault="00DF5EEA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254C69" w:rsidRDefault="00DF5EEA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254C69" w:rsidRDefault="00254C69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254C69" w:rsidRDefault="00254C6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254C69" w:rsidRDefault="00DF5EEA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5231"/>
        <w:gridCol w:w="725"/>
        <w:gridCol w:w="1488"/>
        <w:gridCol w:w="1489"/>
      </w:tblGrid>
      <w:tr w:rsidR="00254C69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5%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254C69" w:rsidRDefault="00254C69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254C69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EEA" w:rsidRDefault="00DF5EEA">
      <w:r>
        <w:separator/>
      </w:r>
    </w:p>
  </w:endnote>
  <w:endnote w:type="continuationSeparator" w:id="0">
    <w:p w:rsidR="00DF5EEA" w:rsidRDefault="00D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7" w:rsidRDefault="00DF5EE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450BB7" w:rsidRDefault="00DF5E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EEA" w:rsidRDefault="00DF5EEA">
      <w:r>
        <w:rPr>
          <w:color w:val="000000"/>
        </w:rPr>
        <w:separator/>
      </w:r>
    </w:p>
  </w:footnote>
  <w:footnote w:type="continuationSeparator" w:id="0">
    <w:p w:rsidR="00DF5EEA" w:rsidRDefault="00DF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5927"/>
    <w:multiLevelType w:val="multilevel"/>
    <w:tmpl w:val="F3244FA0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A0614EE"/>
    <w:multiLevelType w:val="multilevel"/>
    <w:tmpl w:val="4F6A0C42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C4359F9"/>
    <w:multiLevelType w:val="multilevel"/>
    <w:tmpl w:val="C6C628C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77C590D"/>
    <w:multiLevelType w:val="multilevel"/>
    <w:tmpl w:val="FE4AFABC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9572D3C"/>
    <w:multiLevelType w:val="multilevel"/>
    <w:tmpl w:val="409055B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F65429"/>
    <w:multiLevelType w:val="multilevel"/>
    <w:tmpl w:val="01D6CBD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F905CCD"/>
    <w:multiLevelType w:val="multilevel"/>
    <w:tmpl w:val="FCFCFDD4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B126C5C"/>
    <w:multiLevelType w:val="multilevel"/>
    <w:tmpl w:val="9F308A0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4C69"/>
    <w:rsid w:val="00254C69"/>
    <w:rsid w:val="004C0DEA"/>
    <w:rsid w:val="005C2394"/>
    <w:rsid w:val="00D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C27AE"/>
  <w15:docId w15:val="{D08CA3D3-1085-4C25-9E47-81E54819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2024-10-08T09:53:00Z</dcterms:created>
  <dcterms:modified xsi:type="dcterms:W3CDTF">2024-10-08T09:53:00Z</dcterms:modified>
</cp:coreProperties>
</file>