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69" w:rsidRDefault="00DF5EEA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254C69" w:rsidRDefault="00DF5EEA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254C69" w:rsidRDefault="00DF5EEA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254C69" w:rsidRDefault="00DF5EEA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8E5862">
        <w:rPr>
          <w:rFonts w:ascii="Times New Roman" w:eastAsia="標楷體" w:hAnsi="Times New Roman"/>
          <w:b/>
          <w:sz w:val="30"/>
          <w:szCs w:val="30"/>
        </w:rPr>
        <w:t>10</w:t>
      </w:r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254C69" w:rsidRDefault="00254C69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:rsidR="00254C69" w:rsidRDefault="00DF5EEA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5C2394"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 w:rsidR="008E5862"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 w:rsidR="008E5862">
        <w:rPr>
          <w:rFonts w:ascii="Times New Roman" w:eastAsia="標楷體" w:hAnsi="Times New Roman"/>
          <w:b/>
          <w:spacing w:val="-12"/>
          <w:sz w:val="28"/>
          <w:szCs w:val="28"/>
        </w:rPr>
        <w:t>29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8E5862">
        <w:rPr>
          <w:rFonts w:ascii="Times New Roman" w:eastAsia="標楷體" w:hAnsi="Times New Roman" w:hint="eastAsia"/>
          <w:b/>
          <w:spacing w:val="-12"/>
          <w:sz w:val="28"/>
          <w:szCs w:val="28"/>
        </w:rPr>
        <w:t>五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>
        <w:rPr>
          <w:rFonts w:ascii="Times New Roman" w:eastAsia="標楷體" w:hAnsi="Times New Roman"/>
          <w:b/>
          <w:sz w:val="28"/>
          <w:szCs w:val="28"/>
        </w:rPr>
        <w:t>至花蓮縣政府原住民行政處（花蓮市民權路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號），備註</w:t>
      </w:r>
      <w:r>
        <w:rPr>
          <w:rFonts w:ascii="Times New Roman" w:eastAsia="標楷體" w:hAnsi="Times New Roman"/>
          <w:b/>
          <w:sz w:val="28"/>
          <w:szCs w:val="28"/>
        </w:rPr>
        <w:t>:</w:t>
      </w:r>
      <w:r w:rsidR="008E5862" w:rsidRPr="008E5862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8E5862">
        <w:rPr>
          <w:rFonts w:ascii="Times New Roman" w:eastAsia="標楷體" w:hAnsi="Times New Roman"/>
          <w:b/>
          <w:sz w:val="28"/>
          <w:szCs w:val="28"/>
        </w:rPr>
        <w:t>甄選</w:t>
      </w:r>
      <w:r w:rsidR="008E5862" w:rsidRPr="008E5862">
        <w:rPr>
          <w:rFonts w:ascii="Times New Roman" w:eastAsia="標楷體" w:hAnsi="Times New Roman" w:hint="eastAsia"/>
          <w:b/>
          <w:sz w:val="28"/>
          <w:szCs w:val="28"/>
        </w:rPr>
        <w:t>萬榮鄉太魯閣族</w:t>
      </w:r>
      <w:r>
        <w:rPr>
          <w:rFonts w:ascii="Times New Roman" w:eastAsia="標楷體" w:hAnsi="Times New Roman"/>
          <w:b/>
          <w:sz w:val="28"/>
          <w:szCs w:val="28"/>
        </w:rPr>
        <w:t>語言推廣人員。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254C69" w:rsidRDefault="00DF5EEA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254C69" w:rsidRDefault="00DF5EEA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4C69" w:rsidRDefault="00DF5E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254C69" w:rsidRDefault="00DF5E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254C69" w:rsidRDefault="00DF5EEA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254C69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254C69" w:rsidRDefault="00DF5EEA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公所-太魯閣族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254C69" w:rsidRDefault="00254C69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254C69"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□戶口名簿或戶籍謄本</w:t>
            </w:r>
          </w:p>
          <w:p w:rsidR="00254C69" w:rsidRDefault="00DF5EEA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□參與中央部會、地方政府或學校辦理族語相關研習課程;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□參與或指導原住民族語相關競賽獎勵證明或獎狀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254C69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254C69" w:rsidRDefault="00DF5EEA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254C69" w:rsidRDefault="00DF5EEA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254C69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254C69" w:rsidRDefault="00DF5EEA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254C69" w:rsidRDefault="00254C69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254C69" w:rsidRDefault="00254C69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254C69" w:rsidRDefault="00DF5EEA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5231"/>
        <w:gridCol w:w="725"/>
        <w:gridCol w:w="1488"/>
        <w:gridCol w:w="1489"/>
      </w:tblGrid>
      <w:tr w:rsidR="00254C69"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翻譯或訪談相關工作經驗或參與相關研習（5%）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254C69" w:rsidRDefault="00254C69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254C69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1C7" w:rsidRDefault="008941C7">
      <w:r>
        <w:separator/>
      </w:r>
    </w:p>
  </w:endnote>
  <w:endnote w:type="continuationSeparator" w:id="0">
    <w:p w:rsidR="008941C7" w:rsidRDefault="0089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7" w:rsidRDefault="00DF5EEA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450BB7" w:rsidRDefault="008941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1C7" w:rsidRDefault="008941C7">
      <w:r>
        <w:rPr>
          <w:color w:val="000000"/>
        </w:rPr>
        <w:separator/>
      </w:r>
    </w:p>
  </w:footnote>
  <w:footnote w:type="continuationSeparator" w:id="0">
    <w:p w:rsidR="008941C7" w:rsidRDefault="0089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5927"/>
    <w:multiLevelType w:val="multilevel"/>
    <w:tmpl w:val="F3244FA0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A0614EE"/>
    <w:multiLevelType w:val="multilevel"/>
    <w:tmpl w:val="4F6A0C42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C4359F9"/>
    <w:multiLevelType w:val="multilevel"/>
    <w:tmpl w:val="C6C628C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77C590D"/>
    <w:multiLevelType w:val="multilevel"/>
    <w:tmpl w:val="FE4AFABC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59572D3C"/>
    <w:multiLevelType w:val="multilevel"/>
    <w:tmpl w:val="409055B6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65429"/>
    <w:multiLevelType w:val="multilevel"/>
    <w:tmpl w:val="01D6CBD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F905CCD"/>
    <w:multiLevelType w:val="multilevel"/>
    <w:tmpl w:val="FCFCFDD4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B126C5C"/>
    <w:multiLevelType w:val="multilevel"/>
    <w:tmpl w:val="9F308A0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69"/>
    <w:rsid w:val="00151CFA"/>
    <w:rsid w:val="00254C69"/>
    <w:rsid w:val="004C0DEA"/>
    <w:rsid w:val="005C2394"/>
    <w:rsid w:val="008941C7"/>
    <w:rsid w:val="008E5862"/>
    <w:rsid w:val="00D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2428B"/>
  <w15:docId w15:val="{D08CA3D3-1085-4C25-9E47-81E54819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2024-11-12T02:12:00Z</dcterms:created>
  <dcterms:modified xsi:type="dcterms:W3CDTF">2024-11-12T02:12:00Z</dcterms:modified>
</cp:coreProperties>
</file>