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8"/>
        <w:gridCol w:w="1276"/>
        <w:gridCol w:w="356"/>
        <w:gridCol w:w="1629"/>
        <w:gridCol w:w="2674"/>
      </w:tblGrid>
      <w:tr w:rsidR="00BA2B84" w:rsidRPr="00BA2B84" w14:paraId="586E9217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83A720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報名賽事項目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2CAF54F6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D5B2F24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請放置一張</w:t>
            </w:r>
          </w:p>
          <w:p w14:paraId="0E2C66C0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屬於您的照片</w:t>
            </w:r>
          </w:p>
        </w:tc>
      </w:tr>
      <w:tr w:rsidR="00BA2B84" w:rsidRPr="00BA2B84" w14:paraId="0053078F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4E75AFE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5A9A858F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75029D22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A2B84" w:rsidRPr="00BA2B84" w14:paraId="259673BF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C55A323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4C60334F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219D2B65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A2B84" w:rsidRPr="00BA2B84" w14:paraId="19AC0DAF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7E326C1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26EB8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E2996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族群身分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E47CC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565518FA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A2B84" w:rsidRPr="00BA2B84" w14:paraId="56E47B19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895A466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0D53E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916C7D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FBBD65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369D9832" w14:textId="77777777" w:rsidR="00BA2B84" w:rsidRPr="00BA2B84" w:rsidRDefault="00BA2B84" w:rsidP="00BA2B8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05CDB" w:rsidRPr="00BA2B84" w14:paraId="560D7D40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6534C1F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電子郵件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9BF32B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CC6B0C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/>
                <w:color w:val="000000"/>
                <w:szCs w:val="24"/>
              </w:rPr>
              <w:t>Line</w:t>
            </w: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A2B84">
              <w:rPr>
                <w:rFonts w:ascii="標楷體" w:eastAsia="標楷體" w:hAnsi="標楷體" w:cs="Times New Roman"/>
                <w:color w:val="000000"/>
                <w:szCs w:val="24"/>
              </w:rPr>
              <w:t>id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338E90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62F11708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05CDB" w:rsidRPr="00BA2B84" w14:paraId="26786487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8AD6F1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通訊地址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0F64BB76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05CDB" w:rsidRPr="00BA2B84" w14:paraId="0DEBC64E" w14:textId="77777777" w:rsidTr="00B05CDB">
        <w:trPr>
          <w:trHeight w:hRule="exact"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B54D88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緊急聯絡人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0D6C46FB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姓名：　　　　關係：　　　　　電話：</w:t>
            </w:r>
          </w:p>
        </w:tc>
      </w:tr>
      <w:tr w:rsidR="00B05CDB" w:rsidRPr="00BA2B84" w14:paraId="393C3BEB" w14:textId="77777777" w:rsidTr="00B05CDB">
        <w:trPr>
          <w:trHeight w:hRule="exact" w:val="133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9235DE0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教育程度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4CD5356A" w14:textId="77777777" w:rsidR="00B05CDB" w:rsidRDefault="00B05CDB" w:rsidP="00B05CD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□博士 □碩士 □大學 □專科 □高(中)職 □國（初）中 □小學 </w:t>
            </w:r>
          </w:p>
          <w:p w14:paraId="2A6EF196" w14:textId="77777777" w:rsidR="00B05CDB" w:rsidRPr="00B05CDB" w:rsidRDefault="00B05CDB" w:rsidP="00B05CD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□其他_________</w:t>
            </w:r>
          </w:p>
          <w:p w14:paraId="7D36C54E" w14:textId="77777777" w:rsidR="00B05CDB" w:rsidRPr="00BA2B84" w:rsidRDefault="00B05CDB" w:rsidP="00B05CD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□國（初）中 □小學 □其他_________</w:t>
            </w:r>
          </w:p>
        </w:tc>
      </w:tr>
      <w:tr w:rsidR="00B05CDB" w:rsidRPr="00BA2B84" w14:paraId="0E053DB1" w14:textId="77777777" w:rsidTr="00B05CDB">
        <w:trPr>
          <w:trHeight w:hRule="exact" w:val="104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6D38681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職業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0BDBDE6E" w14:textId="77777777" w:rsidR="00B05CDB" w:rsidRDefault="00B05CDB" w:rsidP="00B05CD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□退休 □農 □工 □公 □教 □軍 □警 □服務業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□自由業 □家管 </w:t>
            </w:r>
          </w:p>
          <w:p w14:paraId="0CF0D417" w14:textId="77777777" w:rsidR="00B05CDB" w:rsidRPr="00BA2B84" w:rsidRDefault="00B05CDB" w:rsidP="00B05CDB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□學生 □待業 □其他______</w:t>
            </w:r>
          </w:p>
        </w:tc>
      </w:tr>
      <w:tr w:rsidR="00B05CDB" w:rsidRPr="00BA2B84" w14:paraId="05837AA6" w14:textId="77777777" w:rsidTr="00B05CDB">
        <w:trPr>
          <w:trHeight w:hRule="exact" w:val="56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A1C5FC7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飲食習慣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2D934324" w14:textId="77777777" w:rsidR="00B05CDB" w:rsidRPr="00BA2B84" w:rsidRDefault="00E97D3C" w:rsidP="00B05CDB">
            <w:pPr>
              <w:tabs>
                <w:tab w:val="left" w:pos="688"/>
                <w:tab w:val="left" w:pos="2389"/>
              </w:tabs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3441747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葷</w:t>
            </w:r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ab/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9549813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素（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1933739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蛋奶</w:t>
            </w:r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ab/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0663367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純素）</w:t>
            </w:r>
          </w:p>
        </w:tc>
      </w:tr>
      <w:tr w:rsidR="00B05CDB" w:rsidRPr="00BA2B84" w14:paraId="230DB763" w14:textId="77777777" w:rsidTr="00B05CDB">
        <w:trPr>
          <w:trHeight w:hRule="exact" w:val="435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004D91F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重大疾病：</w:t>
            </w:r>
          </w:p>
        </w:tc>
        <w:tc>
          <w:tcPr>
            <w:tcW w:w="8203" w:type="dxa"/>
            <w:gridSpan w:val="5"/>
            <w:shd w:val="clear" w:color="auto" w:fill="auto"/>
            <w:vAlign w:val="center"/>
          </w:tcPr>
          <w:p w14:paraId="750A312E" w14:textId="77777777" w:rsidR="00B05CDB" w:rsidRPr="00BA2B84" w:rsidRDefault="00E97D3C" w:rsidP="00B05CDB">
            <w:pPr>
              <w:tabs>
                <w:tab w:val="left" w:pos="2160"/>
              </w:tabs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8136053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無</w:t>
            </w:r>
            <w:r w:rsidR="00B05CDB"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4482002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5CDB"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有（續</w:t>
            </w:r>
            <w:r w:rsidR="00B05CDB"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下</w:t>
            </w:r>
            <w:r w:rsidR="00B05CDB"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</w:tc>
      </w:tr>
      <w:tr w:rsidR="00B05CDB" w:rsidRPr="00BA2B84" w14:paraId="460D6BAA" w14:textId="77777777" w:rsidTr="00B05CDB">
        <w:trPr>
          <w:trHeight w:hRule="exact" w:val="324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041063D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900" w:type="dxa"/>
            <w:gridSpan w:val="3"/>
            <w:shd w:val="clear" w:color="auto" w:fill="auto"/>
            <w:vAlign w:val="center"/>
          </w:tcPr>
          <w:p w14:paraId="3999319F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01.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5038193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肝炎</w:t>
            </w:r>
          </w:p>
          <w:p w14:paraId="451163F9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02.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898091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氣喘</w:t>
            </w:r>
          </w:p>
          <w:p w14:paraId="47351EAC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03.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2370089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癲癇</w:t>
            </w:r>
          </w:p>
          <w:p w14:paraId="5BE696CE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04.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991698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癌症</w:t>
            </w:r>
          </w:p>
          <w:p w14:paraId="38345360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05.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269542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糖尿病</w:t>
            </w:r>
          </w:p>
          <w:p w14:paraId="4A6F4AFD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06.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774109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肺結核</w:t>
            </w:r>
          </w:p>
          <w:p w14:paraId="2A9C9FD5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07.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8447765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心臟病</w:t>
            </w:r>
          </w:p>
          <w:p w14:paraId="55AC72A3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08.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7870334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腎臟病</w:t>
            </w:r>
          </w:p>
          <w:p w14:paraId="53B6C343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09.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50270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血友病</w:t>
            </w:r>
          </w:p>
          <w:p w14:paraId="256DB855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10.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14088046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蠶豆症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 w14:paraId="7D456A4B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01.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4420691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關節炎</w:t>
            </w:r>
          </w:p>
          <w:p w14:paraId="6B0BC225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02.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4078352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海洋性貧血</w:t>
            </w:r>
          </w:p>
          <w:p w14:paraId="3D23EBDE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03.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21154792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紅斑性狼瘡</w:t>
            </w:r>
          </w:p>
          <w:p w14:paraId="261C892E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04.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441594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心理或精神疾病</w:t>
            </w:r>
          </w:p>
          <w:p w14:paraId="2FC761E9" w14:textId="77777777" w:rsidR="00B05CDB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05.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8041559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重大手術</w:t>
            </w: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______</w:t>
            </w:r>
          </w:p>
          <w:p w14:paraId="0F03E3F7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34D36AD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06.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3476326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過敏物質</w:t>
            </w: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______</w:t>
            </w:r>
          </w:p>
          <w:p w14:paraId="64374A4F" w14:textId="77777777" w:rsidR="00B05CDB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82AB322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07.</w:t>
            </w:r>
            <w:r w:rsidRPr="00BA2B84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Arial" w:eastAsia="標楷體" w:hAnsi="Arial" w:cs="Arial"/>
                  <w:color w:val="000000" w:themeColor="text1"/>
                  <w:szCs w:val="24"/>
                </w:rPr>
                <w:id w:val="-1004972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BA2B84">
                  <w:rPr>
                    <w:rFonts w:ascii="Arial" w:eastAsia="標楷體" w:hAnsi="Arial" w:cs="Arial"/>
                    <w:color w:val="000000" w:themeColor="text1"/>
                    <w:szCs w:val="24"/>
                  </w:rPr>
                  <w:sym w:font="Wingdings" w:char="F06F"/>
                </w:r>
              </w:sdtContent>
            </w:sdt>
            <w:r w:rsidRPr="00BA2B8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其他疾病</w:t>
            </w:r>
            <w:r w:rsidRPr="00BA2B84">
              <w:rPr>
                <w:rFonts w:ascii="標楷體" w:eastAsia="標楷體" w:hAnsi="標楷體" w:cs="Times New Roman" w:hint="eastAsia"/>
                <w:color w:val="000000"/>
                <w:szCs w:val="24"/>
              </w:rPr>
              <w:t>______</w:t>
            </w:r>
          </w:p>
          <w:p w14:paraId="5926F18C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B05CDB" w:rsidRPr="00BA2B84" w14:paraId="7CFFFAE8" w14:textId="77777777" w:rsidTr="00B05CDB">
        <w:trPr>
          <w:trHeight w:hRule="exact" w:val="186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BE83081" w14:textId="77777777" w:rsidR="00B05CDB" w:rsidRPr="00BA2B84" w:rsidRDefault="00B05CDB" w:rsidP="00B05CD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身分證影本</w:t>
            </w:r>
          </w:p>
        </w:tc>
        <w:tc>
          <w:tcPr>
            <w:tcW w:w="3900" w:type="dxa"/>
            <w:gridSpan w:val="3"/>
            <w:shd w:val="clear" w:color="auto" w:fill="auto"/>
            <w:vAlign w:val="center"/>
          </w:tcPr>
          <w:p w14:paraId="65996CDF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正面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 w14:paraId="49F2A710" w14:textId="77777777" w:rsidR="00B05CDB" w:rsidRPr="00BA2B84" w:rsidRDefault="00B05CDB" w:rsidP="00B05CDB">
            <w:pPr>
              <w:tabs>
                <w:tab w:val="left" w:pos="2160"/>
              </w:tabs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背面</w:t>
            </w:r>
          </w:p>
        </w:tc>
      </w:tr>
    </w:tbl>
    <w:p w14:paraId="435CABC6" w14:textId="19D03E72" w:rsidR="00B05CDB" w:rsidRPr="00E97D3C" w:rsidRDefault="00E97D3C" w:rsidP="00E97D3C">
      <w:pPr>
        <w:spacing w:afterLines="25" w:after="90" w:line="400" w:lineRule="exact"/>
        <w:rPr>
          <w:rFonts w:ascii="標楷體" w:eastAsia="標楷體" w:hAnsi="標楷體" w:hint="eastAsia"/>
          <w:sz w:val="36"/>
        </w:rPr>
      </w:pPr>
      <w:r w:rsidRPr="00E97D3C">
        <w:rPr>
          <w:rFonts w:ascii="標楷體" w:eastAsia="標楷體" w:hAnsi="標楷體" w:hint="eastAsia"/>
          <w:sz w:val="36"/>
        </w:rPr>
        <w:t>★另請檢附個人戶籍謄本影本，以審認原住民族身分別。</w:t>
      </w:r>
    </w:p>
    <w:sectPr w:rsidR="00B05CDB" w:rsidRPr="00E97D3C" w:rsidSect="00416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993" w:left="1418" w:header="426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6F0C4" w14:textId="77777777" w:rsidR="0019501A" w:rsidRDefault="0019501A" w:rsidP="0019501A">
      <w:r>
        <w:separator/>
      </w:r>
    </w:p>
  </w:endnote>
  <w:endnote w:type="continuationSeparator" w:id="0">
    <w:p w14:paraId="4E900029" w14:textId="77777777" w:rsidR="0019501A" w:rsidRDefault="0019501A" w:rsidP="0019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05BE" w14:textId="77777777" w:rsidR="00E97D3C" w:rsidRDefault="00E97D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450" w14:textId="77777777" w:rsidR="00E97D3C" w:rsidRDefault="00E97D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20D7" w14:textId="77777777" w:rsidR="00E97D3C" w:rsidRDefault="00E97D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7B5F" w14:textId="77777777" w:rsidR="0019501A" w:rsidRDefault="0019501A" w:rsidP="0019501A">
      <w:r>
        <w:separator/>
      </w:r>
    </w:p>
  </w:footnote>
  <w:footnote w:type="continuationSeparator" w:id="0">
    <w:p w14:paraId="073621E3" w14:textId="77777777" w:rsidR="0019501A" w:rsidRDefault="0019501A" w:rsidP="0019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FFAD" w14:textId="77777777" w:rsidR="00E97D3C" w:rsidRDefault="00E97D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53FB" w14:textId="57F8CC42" w:rsidR="00B05CDB" w:rsidRPr="004160A2" w:rsidRDefault="00B05CDB" w:rsidP="00E97D3C">
    <w:pPr>
      <w:ind w:leftChars="-177" w:left="141" w:rightChars="-201" w:right="-482" w:hangingChars="118" w:hanging="566"/>
      <w:jc w:val="center"/>
      <w:rPr>
        <w:rFonts w:ascii="標楷體" w:eastAsia="標楷體" w:hAnsi="標楷體"/>
        <w:sz w:val="48"/>
      </w:rPr>
    </w:pPr>
    <w:r w:rsidRPr="004160A2">
      <w:rPr>
        <w:rFonts w:ascii="標楷體" w:eastAsia="標楷體" w:hAnsi="標楷體" w:hint="eastAsia"/>
        <w:sz w:val="48"/>
      </w:rPr>
      <w:t>世界原住民族傳統運動會花蓮縣選手</w:t>
    </w:r>
    <w:r w:rsidR="00E97D3C">
      <w:rPr>
        <w:rFonts w:ascii="標楷體" w:eastAsia="標楷體" w:hAnsi="標楷體" w:hint="eastAsia"/>
        <w:sz w:val="48"/>
      </w:rPr>
      <w:t>報名</w:t>
    </w:r>
    <w:bookmarkStart w:id="0" w:name="_GoBack"/>
    <w:bookmarkEnd w:id="0"/>
    <w:r>
      <w:rPr>
        <w:rFonts w:ascii="標楷體" w:eastAsia="標楷體" w:hAnsi="標楷體" w:hint="eastAsia"/>
        <w:sz w:val="48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78E3" w14:textId="77777777" w:rsidR="00E97D3C" w:rsidRDefault="00E97D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63120"/>
    <w:multiLevelType w:val="hybridMultilevel"/>
    <w:tmpl w:val="CF0A2BF8"/>
    <w:lvl w:ilvl="0" w:tplc="F402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263771"/>
    <w:multiLevelType w:val="hybridMultilevel"/>
    <w:tmpl w:val="7FA092F2"/>
    <w:lvl w:ilvl="0" w:tplc="9B78EA24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hint="default"/>
        <w:b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A"/>
    <w:rsid w:val="000A24AD"/>
    <w:rsid w:val="0019501A"/>
    <w:rsid w:val="001F2E4E"/>
    <w:rsid w:val="003564C0"/>
    <w:rsid w:val="004160A2"/>
    <w:rsid w:val="0049094A"/>
    <w:rsid w:val="00594D96"/>
    <w:rsid w:val="00681ECA"/>
    <w:rsid w:val="008E54BB"/>
    <w:rsid w:val="00AF4908"/>
    <w:rsid w:val="00B05CDB"/>
    <w:rsid w:val="00BA2B84"/>
    <w:rsid w:val="00E728E9"/>
    <w:rsid w:val="00E97A39"/>
    <w:rsid w:val="00E97D3C"/>
    <w:rsid w:val="00F0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84851"/>
  <w15:chartTrackingRefBased/>
  <w15:docId w15:val="{F136E4AE-12CD-4724-959B-13584539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0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01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950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01A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7">
    <w:name w:val="No Spacing"/>
    <w:uiPriority w:val="1"/>
    <w:qFormat/>
    <w:rsid w:val="0019501A"/>
    <w:pPr>
      <w:widowControl w:val="0"/>
    </w:pPr>
  </w:style>
  <w:style w:type="table" w:styleId="a8">
    <w:name w:val="Table Grid"/>
    <w:basedOn w:val="a1"/>
    <w:uiPriority w:val="39"/>
    <w:rsid w:val="00BA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A2B84"/>
    <w:rPr>
      <w:color w:val="808080"/>
    </w:rPr>
  </w:style>
  <w:style w:type="paragraph" w:styleId="aa">
    <w:name w:val="List Paragraph"/>
    <w:basedOn w:val="a"/>
    <w:uiPriority w:val="34"/>
    <w:qFormat/>
    <w:rsid w:val="00BA2B84"/>
    <w:pPr>
      <w:ind w:leftChars="200" w:left="480"/>
    </w:pPr>
  </w:style>
  <w:style w:type="character" w:styleId="ab">
    <w:name w:val="Emphasis"/>
    <w:qFormat/>
    <w:rsid w:val="00BA2B84"/>
    <w:rPr>
      <w:i/>
      <w:iCs/>
    </w:rPr>
  </w:style>
  <w:style w:type="character" w:styleId="ac">
    <w:name w:val="Hyperlink"/>
    <w:basedOn w:val="a0"/>
    <w:uiPriority w:val="99"/>
    <w:unhideWhenUsed/>
    <w:rsid w:val="00BA2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797B-9CE5-4E58-9285-D32DB0E8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田福順</dc:creator>
  <cp:keywords/>
  <dc:description/>
  <cp:lastModifiedBy>田福順</cp:lastModifiedBy>
  <cp:revision>3</cp:revision>
  <cp:lastPrinted>2025-06-23T02:24:00Z</cp:lastPrinted>
  <dcterms:created xsi:type="dcterms:W3CDTF">2025-07-10T01:46:00Z</dcterms:created>
  <dcterms:modified xsi:type="dcterms:W3CDTF">2025-07-10T01:47:00Z</dcterms:modified>
</cp:coreProperties>
</file>