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0503" w14:textId="5DF9CB80" w:rsidR="00072E38" w:rsidRPr="006B14CF" w:rsidRDefault="00072E38" w:rsidP="00072E38">
      <w:pPr>
        <w:snapToGrid w:val="0"/>
        <w:ind w:right="902"/>
        <w:rPr>
          <w:rFonts w:eastAsia="標楷體" w:hAnsi="標楷體"/>
          <w:bCs/>
          <w:sz w:val="32"/>
          <w:szCs w:val="32"/>
        </w:rPr>
      </w:pPr>
      <w:r w:rsidRPr="006B14CF">
        <w:rPr>
          <w:rFonts w:ascii="標楷體" w:eastAsia="標楷體" w:hAnsi="標楷體" w:cs="標楷體" w:hint="eastAsia"/>
          <w:bCs/>
          <w:sz w:val="32"/>
          <w:szCs w:val="32"/>
        </w:rPr>
        <w:t>團體名稱：</w:t>
      </w:r>
      <w:r w:rsidR="00627712" w:rsidRPr="006B14CF">
        <w:rPr>
          <w:rFonts w:eastAsia="標楷體" w:hAnsi="標楷體"/>
          <w:bCs/>
          <w:sz w:val="32"/>
          <w:szCs w:val="32"/>
        </w:rPr>
        <w:t xml:space="preserve"> </w:t>
      </w:r>
    </w:p>
    <w:p w14:paraId="7857E59A" w14:textId="60426265" w:rsidR="0044629C" w:rsidRPr="006B14CF" w:rsidRDefault="0044629C" w:rsidP="00340929">
      <w:pPr>
        <w:snapToGrid w:val="0"/>
        <w:spacing w:beforeLines="100" w:before="360"/>
        <w:ind w:right="902"/>
        <w:rPr>
          <w:bCs/>
          <w:sz w:val="32"/>
          <w:szCs w:val="32"/>
        </w:rPr>
      </w:pPr>
      <w:r w:rsidRPr="006B14CF">
        <w:rPr>
          <w:rFonts w:eastAsia="標楷體" w:hAnsi="標楷體" w:cs="標楷體" w:hint="eastAsia"/>
          <w:bCs/>
          <w:sz w:val="32"/>
          <w:szCs w:val="32"/>
        </w:rPr>
        <w:t>計畫</w:t>
      </w:r>
      <w:r w:rsidR="00AC119D" w:rsidRPr="006B14CF">
        <w:rPr>
          <w:rFonts w:eastAsia="標楷體" w:hAnsi="標楷體" w:cs="標楷體" w:hint="eastAsia"/>
          <w:bCs/>
          <w:sz w:val="32"/>
          <w:szCs w:val="32"/>
        </w:rPr>
        <w:t>名稱：</w:t>
      </w:r>
      <w:bookmarkStart w:id="0" w:name="_GoBack"/>
      <w:bookmarkEnd w:id="0"/>
      <w:r w:rsidR="00627712" w:rsidRPr="006B14CF">
        <w:rPr>
          <w:bCs/>
          <w:sz w:val="32"/>
          <w:szCs w:val="32"/>
        </w:rPr>
        <w:t xml:space="preserve"> </w:t>
      </w:r>
    </w:p>
    <w:p w14:paraId="72006C31" w14:textId="643FBADE" w:rsidR="007B5A18" w:rsidRDefault="007B5A18" w:rsidP="00340929">
      <w:pPr>
        <w:tabs>
          <w:tab w:val="left" w:pos="720"/>
          <w:tab w:val="left" w:pos="900"/>
          <w:tab w:val="left" w:pos="1080"/>
          <w:tab w:val="left" w:pos="1260"/>
        </w:tabs>
        <w:snapToGrid w:val="0"/>
        <w:spacing w:beforeLines="100" w:before="360" w:afterLines="200" w:after="720"/>
        <w:jc w:val="center"/>
        <w:rPr>
          <w:rFonts w:eastAsia="標楷體" w:hAnsi="標楷體"/>
          <w:bCs/>
          <w:sz w:val="40"/>
          <w:szCs w:val="40"/>
        </w:rPr>
      </w:pPr>
      <w:r w:rsidRPr="007B5A18">
        <w:rPr>
          <w:rFonts w:eastAsia="標楷體" w:hAnsi="標楷體" w:hint="eastAsia"/>
          <w:bCs/>
          <w:sz w:val="40"/>
          <w:szCs w:val="40"/>
        </w:rPr>
        <w:t>經費收支明細表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13"/>
        <w:gridCol w:w="1991"/>
        <w:gridCol w:w="1530"/>
        <w:gridCol w:w="1989"/>
        <w:gridCol w:w="2908"/>
        <w:gridCol w:w="1431"/>
      </w:tblGrid>
      <w:tr w:rsidR="00CE0A7E" w:rsidRPr="00CE0A7E" w14:paraId="59D3E86C" w14:textId="77777777" w:rsidTr="00AC2583">
        <w:trPr>
          <w:jc w:val="center"/>
        </w:trPr>
        <w:tc>
          <w:tcPr>
            <w:tcW w:w="424" w:type="pct"/>
            <w:vAlign w:val="center"/>
          </w:tcPr>
          <w:p w14:paraId="2961A547" w14:textId="01A230B4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CE0A7E">
              <w:rPr>
                <w:rFonts w:eastAsia="標楷體" w:hAnsi="標楷體" w:hint="eastAsia"/>
                <w:bCs/>
                <w:sz w:val="28"/>
                <w:szCs w:val="28"/>
              </w:rPr>
              <w:t>憑證號碼</w:t>
            </w:r>
          </w:p>
        </w:tc>
        <w:tc>
          <w:tcPr>
            <w:tcW w:w="925" w:type="pct"/>
            <w:vAlign w:val="center"/>
          </w:tcPr>
          <w:p w14:paraId="220E5994" w14:textId="23086A0C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711" w:type="pct"/>
            <w:vAlign w:val="center"/>
          </w:tcPr>
          <w:p w14:paraId="1B8F52DE" w14:textId="0F230D26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憑證金額</w:t>
            </w:r>
          </w:p>
        </w:tc>
        <w:tc>
          <w:tcPr>
            <w:tcW w:w="924" w:type="pct"/>
            <w:vAlign w:val="center"/>
          </w:tcPr>
          <w:p w14:paraId="646AC8CA" w14:textId="04F9AA3A" w:rsidR="00CE0A7E" w:rsidRPr="00103E24" w:rsidRDefault="00580598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</w:rPr>
            </w:pPr>
            <w:r w:rsidRPr="00103E24">
              <w:rPr>
                <w:rFonts w:eastAsia="標楷體" w:hAnsi="標楷體" w:hint="eastAsia"/>
                <w:bCs/>
              </w:rPr>
              <w:t>花蓮縣政府</w:t>
            </w:r>
            <w:r w:rsidR="00625B4C">
              <w:rPr>
                <w:rFonts w:eastAsia="標楷體" w:hAnsi="標楷體" w:hint="eastAsia"/>
                <w:bCs/>
              </w:rPr>
              <w:t xml:space="preserve"> </w:t>
            </w:r>
            <w:r w:rsidR="00625B4C">
              <w:rPr>
                <w:rFonts w:eastAsia="標楷體" w:hAnsi="標楷體"/>
                <w:bCs/>
              </w:rPr>
              <w:t xml:space="preserve">  </w:t>
            </w:r>
            <w:proofErr w:type="gramStart"/>
            <w:r w:rsidR="00103E24" w:rsidRPr="00103E24">
              <w:rPr>
                <w:rFonts w:eastAsia="標楷體" w:hAnsi="標楷體" w:hint="eastAsia"/>
                <w:bCs/>
              </w:rPr>
              <w:t>原民處</w:t>
            </w:r>
            <w:r w:rsidRPr="00103E24">
              <w:rPr>
                <w:rFonts w:eastAsia="標楷體" w:hAnsi="標楷體" w:hint="eastAsia"/>
                <w:bCs/>
              </w:rPr>
              <w:t>補助</w:t>
            </w:r>
            <w:proofErr w:type="gramEnd"/>
            <w:r w:rsidRPr="00103E24">
              <w:rPr>
                <w:rFonts w:eastAsia="標楷體" w:hAnsi="標楷體" w:hint="eastAsia"/>
                <w:bCs/>
              </w:rPr>
              <w:t>款</w:t>
            </w:r>
          </w:p>
        </w:tc>
        <w:tc>
          <w:tcPr>
            <w:tcW w:w="1351" w:type="pct"/>
            <w:vAlign w:val="center"/>
          </w:tcPr>
          <w:p w14:paraId="6FA5EBC9" w14:textId="2BE61E32" w:rsidR="00CE0A7E" w:rsidRPr="00CE0A7E" w:rsidRDefault="00580598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其他公家單位補助款</w:t>
            </w:r>
            <w:r w:rsidR="00B2683D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r w:rsidR="00B2683D">
              <w:rPr>
                <w:rFonts w:eastAsia="標楷體" w:hAnsi="標楷體" w:hint="eastAsia"/>
                <w:bCs/>
                <w:sz w:val="28"/>
                <w:szCs w:val="28"/>
              </w:rPr>
              <w:t>請註明補助單位</w:t>
            </w:r>
            <w:r w:rsidR="00B2683D">
              <w:rPr>
                <w:rFonts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665" w:type="pct"/>
            <w:vAlign w:val="center"/>
          </w:tcPr>
          <w:p w14:paraId="4B536844" w14:textId="556953CE" w:rsidR="00CE0A7E" w:rsidRPr="00CE0A7E" w:rsidRDefault="00B2683D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自籌款</w:t>
            </w:r>
          </w:p>
        </w:tc>
      </w:tr>
      <w:tr w:rsidR="00CE0A7E" w:rsidRPr="00CE0A7E" w14:paraId="3CAA955B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31884A68" w14:textId="288B6C72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5" w:type="pct"/>
            <w:vAlign w:val="center"/>
          </w:tcPr>
          <w:p w14:paraId="549B4315" w14:textId="3F0CE57B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63696B85" w14:textId="3598B963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5E4EC6EC" w14:textId="3B39DB24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0F32445F" w14:textId="73AC7CBA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1675B4ED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E0A7E" w:rsidRPr="00CE0A7E" w14:paraId="059DEB9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773092CE" w14:textId="3C0F0C08" w:rsidR="00CE0A7E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5" w:type="pct"/>
            <w:vAlign w:val="center"/>
          </w:tcPr>
          <w:p w14:paraId="1D7CE55F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5B781CCA" w14:textId="7FA77598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29F562D3" w14:textId="780C01A1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45DD12A4" w14:textId="6CCC6357" w:rsidR="00CE0A7E" w:rsidRPr="00CE0A7E" w:rsidRDefault="00CE0A7E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D20FD30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0DACC52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1663A878" w14:textId="284D5D0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5" w:type="pct"/>
            <w:vAlign w:val="center"/>
          </w:tcPr>
          <w:p w14:paraId="0842C84F" w14:textId="07FC0199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050B2178" w14:textId="1D9F6BE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170FB6DD" w14:textId="6E7F1D99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50E6ED96" w14:textId="56574F04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6358143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4B44554E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38142C88" w14:textId="3AF7CD3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5" w:type="pct"/>
            <w:vAlign w:val="center"/>
          </w:tcPr>
          <w:p w14:paraId="78FD1C31" w14:textId="362C5264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212F8C3F" w14:textId="536DCBB2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38241DE3" w14:textId="5115FBE8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5C9B4E80" w14:textId="69D5FB48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D1F77D0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16FEB46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17897D03" w14:textId="4F8946E5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5" w:type="pct"/>
            <w:vAlign w:val="center"/>
          </w:tcPr>
          <w:p w14:paraId="108D903E" w14:textId="2720A77C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21E35E30" w14:textId="07F04200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2AA10BBD" w14:textId="0575815B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7F4C2341" w14:textId="5D61A14A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26F16D66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2631B5E2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445B9ECC" w14:textId="18736C6D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5" w:type="pct"/>
            <w:vAlign w:val="center"/>
          </w:tcPr>
          <w:p w14:paraId="09E7C79D" w14:textId="01CAB7C9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1BE17ACC" w14:textId="4D0CDEC3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3430B6C2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4BDFF15D" w14:textId="0894BC6A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93B6229" w14:textId="2AC5FD5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52F85BC9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5C1B63A9" w14:textId="1F135AC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925" w:type="pct"/>
            <w:vAlign w:val="center"/>
          </w:tcPr>
          <w:p w14:paraId="21CB2BF4" w14:textId="17CB76B3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0A61F627" w14:textId="77411B9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6B2CE6B8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349C15A8" w14:textId="6CDD0CCE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2F7AEC3" w14:textId="58F93E6F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2A359BA2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2783A586" w14:textId="448F6D13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925" w:type="pct"/>
            <w:vAlign w:val="center"/>
          </w:tcPr>
          <w:p w14:paraId="0071BC02" w14:textId="191417E0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2646404A" w14:textId="2347EB2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701D2D20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2A590C97" w14:textId="46E6E765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3544C490" w14:textId="73956F9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28905CC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2D8CBF4C" w14:textId="4D583C6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925" w:type="pct"/>
            <w:vAlign w:val="center"/>
          </w:tcPr>
          <w:p w14:paraId="0B938E8B" w14:textId="47832BF1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36D02C5C" w14:textId="4E91B96B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6B42924C" w14:textId="0F586E72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73F35562" w14:textId="06DE0AFE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591F8078" w14:textId="32E49968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747432DD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72A4A2F9" w14:textId="2A727F78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925" w:type="pct"/>
            <w:vAlign w:val="center"/>
          </w:tcPr>
          <w:p w14:paraId="310D1F6C" w14:textId="204809EA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5F7B3A8A" w14:textId="33C178E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1581A4D7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299D8461" w14:textId="51513740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1AEC4087" w14:textId="0E398FE0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095E367B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52E036DB" w14:textId="23D7202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925" w:type="pct"/>
            <w:vAlign w:val="center"/>
          </w:tcPr>
          <w:p w14:paraId="7EA54E7D" w14:textId="7DBE9B4C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26C116EF" w14:textId="578AAA93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58999CAC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181C6820" w14:textId="5454E2B9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14D34DD9" w14:textId="06B1213D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6F955D80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46DCE451" w14:textId="4C716F82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925" w:type="pct"/>
            <w:vAlign w:val="center"/>
          </w:tcPr>
          <w:p w14:paraId="232FE4F9" w14:textId="14CC5934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7F6FED5C" w14:textId="50EFA65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03F1D883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700BD741" w14:textId="2721A625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114DC543" w14:textId="1458A0E8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103E24" w:rsidRPr="00CE0A7E" w14:paraId="42526DC0" w14:textId="77777777" w:rsidTr="0007156F">
        <w:trPr>
          <w:trHeight w:val="567"/>
          <w:jc w:val="center"/>
        </w:trPr>
        <w:tc>
          <w:tcPr>
            <w:tcW w:w="1349" w:type="pct"/>
            <w:gridSpan w:val="2"/>
            <w:vAlign w:val="center"/>
          </w:tcPr>
          <w:p w14:paraId="78F21D7D" w14:textId="1A8E9999" w:rsidR="00103E24" w:rsidRPr="00CE0A7E" w:rsidRDefault="00103E24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7B622CEF" w14:textId="08C577B9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0062B5A7" w14:textId="777619B7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5DF7FA3" w14:textId="18B1C8EE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A30845B" w14:textId="7E86E951" w:rsidR="00103E24" w:rsidRPr="00CE0A7E" w:rsidRDefault="00103E24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103E24" w:rsidRPr="00CE0A7E" w14:paraId="7E95E3E2" w14:textId="77777777" w:rsidTr="0007156F">
        <w:trPr>
          <w:trHeight w:val="567"/>
          <w:jc w:val="center"/>
        </w:trPr>
        <w:tc>
          <w:tcPr>
            <w:tcW w:w="1349" w:type="pct"/>
            <w:gridSpan w:val="2"/>
            <w:vAlign w:val="center"/>
          </w:tcPr>
          <w:p w14:paraId="048DAE3C" w14:textId="047B636B" w:rsidR="00103E24" w:rsidRPr="00CE0A7E" w:rsidRDefault="00103E24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103E24">
              <w:rPr>
                <w:rFonts w:eastAsia="標楷體" w:hAnsi="標楷體" w:hint="eastAsia"/>
                <w:bCs/>
              </w:rPr>
              <w:t>百分比</w:t>
            </w:r>
            <w:r>
              <w:rPr>
                <w:rFonts w:eastAsia="標楷體" w:hAnsi="標楷體" w:hint="eastAsia"/>
                <w:bCs/>
              </w:rPr>
              <w:t>%</w:t>
            </w:r>
          </w:p>
        </w:tc>
        <w:tc>
          <w:tcPr>
            <w:tcW w:w="711" w:type="pct"/>
            <w:vAlign w:val="center"/>
          </w:tcPr>
          <w:p w14:paraId="4A61F343" w14:textId="0B875412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4" w:type="pct"/>
            <w:vAlign w:val="center"/>
          </w:tcPr>
          <w:p w14:paraId="2ABE2569" w14:textId="4B2953F9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5BADFF57" w14:textId="0C7DA4D6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3D299069" w14:textId="6BA74E8F" w:rsidR="00103E24" w:rsidRPr="00CE0A7E" w:rsidRDefault="00103E24" w:rsidP="0028356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</w:tbl>
    <w:p w14:paraId="48B2BAE2" w14:textId="3A279586" w:rsidR="00B2047C" w:rsidRDefault="006B14CF" w:rsidP="0007156F">
      <w:pPr>
        <w:tabs>
          <w:tab w:val="left" w:pos="720"/>
          <w:tab w:val="left" w:pos="900"/>
          <w:tab w:val="left" w:pos="1080"/>
          <w:tab w:val="left" w:pos="1260"/>
        </w:tabs>
        <w:snapToGrid w:val="0"/>
        <w:spacing w:afterLines="200" w:after="720"/>
        <w:rPr>
          <w:rFonts w:eastAsia="標楷體" w:hAnsi="標楷體"/>
          <w:bCs/>
          <w:sz w:val="28"/>
          <w:szCs w:val="28"/>
        </w:rPr>
      </w:pPr>
      <w:r w:rsidRPr="007F762E">
        <w:rPr>
          <w:rFonts w:eastAsia="標楷體" w:hAnsi="標楷體" w:hint="eastAsia"/>
          <w:bCs/>
          <w:sz w:val="28"/>
          <w:szCs w:val="28"/>
        </w:rPr>
        <w:t>負責人：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會計：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出納：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製表人：</w:t>
      </w:r>
    </w:p>
    <w:p w14:paraId="4888B4F5" w14:textId="6D289395" w:rsidR="0014350C" w:rsidRPr="007F762E" w:rsidRDefault="0014350C" w:rsidP="006B14CF">
      <w:pPr>
        <w:tabs>
          <w:tab w:val="left" w:pos="720"/>
          <w:tab w:val="left" w:pos="900"/>
          <w:tab w:val="left" w:pos="1080"/>
          <w:tab w:val="left" w:pos="1260"/>
        </w:tabs>
        <w:snapToGrid w:val="0"/>
        <w:rPr>
          <w:rFonts w:eastAsia="標楷體" w:hAnsi="標楷體"/>
          <w:bCs/>
          <w:sz w:val="28"/>
          <w:szCs w:val="28"/>
        </w:rPr>
      </w:pPr>
      <w:proofErr w:type="gramStart"/>
      <w:r w:rsidRPr="007F762E">
        <w:rPr>
          <w:rFonts w:eastAsia="標楷體" w:hAnsi="標楷體" w:hint="eastAsia"/>
          <w:bCs/>
          <w:sz w:val="28"/>
          <w:szCs w:val="28"/>
        </w:rPr>
        <w:t>註</w:t>
      </w:r>
      <w:proofErr w:type="gramEnd"/>
      <w:r w:rsidRPr="007F762E">
        <w:rPr>
          <w:rFonts w:eastAsia="標楷體" w:hAnsi="標楷體" w:hint="eastAsia"/>
          <w:bCs/>
          <w:sz w:val="28"/>
          <w:szCs w:val="28"/>
        </w:rPr>
        <w:t>：</w:t>
      </w:r>
    </w:p>
    <w:p w14:paraId="1E372D1C" w14:textId="69F7863D" w:rsidR="0014350C" w:rsidRPr="007F762E" w:rsidRDefault="006C4C39" w:rsidP="006C4C39">
      <w:pPr>
        <w:pStyle w:val="ab"/>
        <w:numPr>
          <w:ilvl w:val="0"/>
          <w:numId w:val="32"/>
        </w:numPr>
        <w:tabs>
          <w:tab w:val="left" w:pos="720"/>
          <w:tab w:val="left" w:pos="900"/>
          <w:tab w:val="left" w:pos="1080"/>
          <w:tab w:val="left" w:pos="1260"/>
        </w:tabs>
        <w:snapToGrid w:val="0"/>
        <w:ind w:leftChars="0"/>
        <w:rPr>
          <w:rFonts w:eastAsia="標楷體" w:hAnsi="標楷體"/>
          <w:bCs/>
          <w:sz w:val="28"/>
          <w:szCs w:val="28"/>
        </w:rPr>
      </w:pPr>
      <w:r w:rsidRPr="007F762E">
        <w:rPr>
          <w:rFonts w:eastAsia="標楷體" w:hAnsi="標楷體" w:hint="eastAsia"/>
          <w:bCs/>
          <w:sz w:val="28"/>
          <w:szCs w:val="28"/>
        </w:rPr>
        <w:t>如有二以上公家單位補助者，請</w:t>
      </w:r>
      <w:proofErr w:type="gramStart"/>
      <w:r w:rsidRPr="007F762E">
        <w:rPr>
          <w:rFonts w:eastAsia="標楷體" w:hAnsi="標楷體" w:hint="eastAsia"/>
          <w:bCs/>
          <w:sz w:val="28"/>
          <w:szCs w:val="28"/>
        </w:rPr>
        <w:t>自行增欄填</w:t>
      </w:r>
      <w:proofErr w:type="gramEnd"/>
      <w:r w:rsidRPr="007F762E">
        <w:rPr>
          <w:rFonts w:eastAsia="標楷體" w:hAnsi="標楷體" w:hint="eastAsia"/>
          <w:bCs/>
          <w:sz w:val="28"/>
          <w:szCs w:val="28"/>
        </w:rPr>
        <w:t>列。</w:t>
      </w:r>
    </w:p>
    <w:p w14:paraId="03D2F4BB" w14:textId="3AEA7D9B" w:rsidR="0014350C" w:rsidRPr="0007156F" w:rsidRDefault="006C4C39" w:rsidP="00C74F2D">
      <w:pPr>
        <w:pStyle w:val="ab"/>
        <w:numPr>
          <w:ilvl w:val="0"/>
          <w:numId w:val="32"/>
        </w:numPr>
        <w:tabs>
          <w:tab w:val="left" w:pos="720"/>
          <w:tab w:val="left" w:pos="900"/>
          <w:tab w:val="left" w:pos="1080"/>
          <w:tab w:val="left" w:pos="1260"/>
        </w:tabs>
        <w:snapToGrid w:val="0"/>
        <w:ind w:leftChars="0"/>
        <w:rPr>
          <w:rFonts w:eastAsia="標楷體" w:hAnsi="標楷體"/>
          <w:bCs/>
          <w:sz w:val="28"/>
          <w:szCs w:val="28"/>
          <w:u w:val="dotted"/>
        </w:rPr>
      </w:pPr>
      <w:r w:rsidRPr="0007156F">
        <w:rPr>
          <w:rFonts w:eastAsia="標楷體" w:hAnsi="標楷體" w:hint="eastAsia"/>
          <w:bCs/>
          <w:sz w:val="28"/>
          <w:szCs w:val="28"/>
        </w:rPr>
        <w:t>本表務必加蓋</w:t>
      </w:r>
      <w:r w:rsidRPr="0007156F">
        <w:rPr>
          <w:rFonts w:eastAsia="標楷體" w:hAnsi="標楷體" w:hint="eastAsia"/>
          <w:bCs/>
          <w:color w:val="FF0000"/>
          <w:sz w:val="28"/>
          <w:szCs w:val="28"/>
          <w:u w:val="single"/>
        </w:rPr>
        <w:t>團體圖記</w:t>
      </w:r>
      <w:r w:rsidRPr="0007156F">
        <w:rPr>
          <w:rFonts w:eastAsia="標楷體" w:hAnsi="標楷體" w:hint="eastAsia"/>
          <w:bCs/>
          <w:sz w:val="28"/>
          <w:szCs w:val="28"/>
        </w:rPr>
        <w:t>。</w:t>
      </w:r>
    </w:p>
    <w:sectPr w:rsidR="0014350C" w:rsidRPr="0007156F" w:rsidSect="00103E24">
      <w:footerReference w:type="default" r:id="rId7"/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369F" w14:textId="77777777" w:rsidR="000B5372" w:rsidRDefault="000B5372">
      <w:r>
        <w:separator/>
      </w:r>
    </w:p>
  </w:endnote>
  <w:endnote w:type="continuationSeparator" w:id="0">
    <w:p w14:paraId="603F46D0" w14:textId="77777777" w:rsidR="000B5372" w:rsidRDefault="000B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E28C" w14:textId="77777777" w:rsidR="00B21B73" w:rsidRDefault="00B21B73" w:rsidP="00ED02F2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5013">
      <w:rPr>
        <w:rStyle w:val="ae"/>
        <w:noProof/>
      </w:rPr>
      <w:t>1</w:t>
    </w:r>
    <w:r>
      <w:rPr>
        <w:rStyle w:val="ae"/>
      </w:rPr>
      <w:fldChar w:fldCharType="end"/>
    </w:r>
  </w:p>
  <w:p w14:paraId="3478F78A" w14:textId="77777777" w:rsidR="00B21B73" w:rsidRDefault="00B21B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26D1" w14:textId="77777777" w:rsidR="000B5372" w:rsidRDefault="000B5372">
      <w:r>
        <w:separator/>
      </w:r>
    </w:p>
  </w:footnote>
  <w:footnote w:type="continuationSeparator" w:id="0">
    <w:p w14:paraId="40029103" w14:textId="77777777" w:rsidR="000B5372" w:rsidRDefault="000B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33C"/>
    <w:multiLevelType w:val="hybridMultilevel"/>
    <w:tmpl w:val="3904B7DC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05C9273B"/>
    <w:multiLevelType w:val="hybridMultilevel"/>
    <w:tmpl w:val="8E467C70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95953DE"/>
    <w:multiLevelType w:val="hybridMultilevel"/>
    <w:tmpl w:val="48C64A6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17B0C"/>
    <w:multiLevelType w:val="hybridMultilevel"/>
    <w:tmpl w:val="AFD2909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69C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880CAF"/>
    <w:multiLevelType w:val="hybridMultilevel"/>
    <w:tmpl w:val="8F58A05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065724"/>
    <w:multiLevelType w:val="hybridMultilevel"/>
    <w:tmpl w:val="A3B617A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823EC"/>
    <w:multiLevelType w:val="hybridMultilevel"/>
    <w:tmpl w:val="A58ED08A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A938C5"/>
    <w:multiLevelType w:val="hybridMultilevel"/>
    <w:tmpl w:val="F77842B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C3A14FC"/>
    <w:multiLevelType w:val="hybridMultilevel"/>
    <w:tmpl w:val="F3082DEA"/>
    <w:lvl w:ilvl="0" w:tplc="D34A595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9C48FD"/>
    <w:multiLevelType w:val="hybridMultilevel"/>
    <w:tmpl w:val="CCC2D412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FB6B87"/>
    <w:multiLevelType w:val="hybridMultilevel"/>
    <w:tmpl w:val="B0AEB2FE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2F0D69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760C4E"/>
    <w:multiLevelType w:val="hybridMultilevel"/>
    <w:tmpl w:val="3CC23134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9C4C802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AD639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EF305F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32227643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F2136E"/>
    <w:multiLevelType w:val="hybridMultilevel"/>
    <w:tmpl w:val="1EE8EBD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724D1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040276"/>
    <w:multiLevelType w:val="hybridMultilevel"/>
    <w:tmpl w:val="0AA6DACA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15774C"/>
    <w:multiLevelType w:val="hybridMultilevel"/>
    <w:tmpl w:val="5582AD8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208EF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7F3F1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E52314"/>
    <w:multiLevelType w:val="hybridMultilevel"/>
    <w:tmpl w:val="5FD4C63C"/>
    <w:lvl w:ilvl="0" w:tplc="1D48B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16A23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6C6962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2213F5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2F37D2"/>
    <w:multiLevelType w:val="hybridMultilevel"/>
    <w:tmpl w:val="68807E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950D81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753038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E631C25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3F7980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0" w15:restartNumberingAfterBreak="0">
    <w:nsid w:val="78715307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0D6C25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18"/>
  </w:num>
  <w:num w:numId="7">
    <w:abstractNumId w:val="24"/>
  </w:num>
  <w:num w:numId="8">
    <w:abstractNumId w:val="12"/>
  </w:num>
  <w:num w:numId="9">
    <w:abstractNumId w:val="6"/>
  </w:num>
  <w:num w:numId="10">
    <w:abstractNumId w:val="23"/>
  </w:num>
  <w:num w:numId="11">
    <w:abstractNumId w:val="26"/>
  </w:num>
  <w:num w:numId="12">
    <w:abstractNumId w:val="14"/>
  </w:num>
  <w:num w:numId="13">
    <w:abstractNumId w:val="25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0"/>
  </w:num>
  <w:num w:numId="23">
    <w:abstractNumId w:val="15"/>
  </w:num>
  <w:num w:numId="24">
    <w:abstractNumId w:val="13"/>
  </w:num>
  <w:num w:numId="25">
    <w:abstractNumId w:val="17"/>
  </w:num>
  <w:num w:numId="26">
    <w:abstractNumId w:val="27"/>
  </w:num>
  <w:num w:numId="27">
    <w:abstractNumId w:val="30"/>
  </w:num>
  <w:num w:numId="28">
    <w:abstractNumId w:val="31"/>
  </w:num>
  <w:num w:numId="29">
    <w:abstractNumId w:val="29"/>
  </w:num>
  <w:num w:numId="30">
    <w:abstractNumId w:val="22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C"/>
    <w:rsid w:val="0000646B"/>
    <w:rsid w:val="00022B53"/>
    <w:rsid w:val="00043407"/>
    <w:rsid w:val="0005105E"/>
    <w:rsid w:val="000640E6"/>
    <w:rsid w:val="0007156F"/>
    <w:rsid w:val="00072E38"/>
    <w:rsid w:val="00077CBD"/>
    <w:rsid w:val="00083682"/>
    <w:rsid w:val="00097073"/>
    <w:rsid w:val="000B057C"/>
    <w:rsid w:val="000B5372"/>
    <w:rsid w:val="000C5D9E"/>
    <w:rsid w:val="000D68DD"/>
    <w:rsid w:val="000D6B6D"/>
    <w:rsid w:val="0010321D"/>
    <w:rsid w:val="00103E24"/>
    <w:rsid w:val="00114C27"/>
    <w:rsid w:val="00140004"/>
    <w:rsid w:val="001415C2"/>
    <w:rsid w:val="0014350C"/>
    <w:rsid w:val="00145327"/>
    <w:rsid w:val="0015407E"/>
    <w:rsid w:val="00184BAA"/>
    <w:rsid w:val="00193644"/>
    <w:rsid w:val="00195DCF"/>
    <w:rsid w:val="001B4485"/>
    <w:rsid w:val="001D1697"/>
    <w:rsid w:val="001D1772"/>
    <w:rsid w:val="001D539E"/>
    <w:rsid w:val="001D7AE4"/>
    <w:rsid w:val="00210E8E"/>
    <w:rsid w:val="002479E7"/>
    <w:rsid w:val="0025359A"/>
    <w:rsid w:val="00264947"/>
    <w:rsid w:val="00282313"/>
    <w:rsid w:val="0028356F"/>
    <w:rsid w:val="0028590A"/>
    <w:rsid w:val="002A3465"/>
    <w:rsid w:val="002B3C80"/>
    <w:rsid w:val="002C6D1B"/>
    <w:rsid w:val="002E4C3B"/>
    <w:rsid w:val="002F4BC9"/>
    <w:rsid w:val="003269D9"/>
    <w:rsid w:val="00333530"/>
    <w:rsid w:val="00334206"/>
    <w:rsid w:val="00340929"/>
    <w:rsid w:val="003512DE"/>
    <w:rsid w:val="00360663"/>
    <w:rsid w:val="003637E4"/>
    <w:rsid w:val="003642CB"/>
    <w:rsid w:val="00365D99"/>
    <w:rsid w:val="0038409A"/>
    <w:rsid w:val="00386CE8"/>
    <w:rsid w:val="003913D2"/>
    <w:rsid w:val="003937F1"/>
    <w:rsid w:val="00393982"/>
    <w:rsid w:val="003A2E8F"/>
    <w:rsid w:val="003B4F3D"/>
    <w:rsid w:val="003B5048"/>
    <w:rsid w:val="003E6089"/>
    <w:rsid w:val="003F280C"/>
    <w:rsid w:val="003F3B13"/>
    <w:rsid w:val="00401135"/>
    <w:rsid w:val="00441F30"/>
    <w:rsid w:val="00442434"/>
    <w:rsid w:val="004437D8"/>
    <w:rsid w:val="0044629C"/>
    <w:rsid w:val="00447DE2"/>
    <w:rsid w:val="00482CD1"/>
    <w:rsid w:val="00495CA6"/>
    <w:rsid w:val="004A6275"/>
    <w:rsid w:val="004C0BE5"/>
    <w:rsid w:val="004C45EA"/>
    <w:rsid w:val="004E1929"/>
    <w:rsid w:val="004E438B"/>
    <w:rsid w:val="004F0B44"/>
    <w:rsid w:val="004F6981"/>
    <w:rsid w:val="005334E6"/>
    <w:rsid w:val="00544A87"/>
    <w:rsid w:val="005610F0"/>
    <w:rsid w:val="00580598"/>
    <w:rsid w:val="005807DD"/>
    <w:rsid w:val="00594EA2"/>
    <w:rsid w:val="005A305F"/>
    <w:rsid w:val="005C054B"/>
    <w:rsid w:val="005C0A7F"/>
    <w:rsid w:val="005F3A87"/>
    <w:rsid w:val="00622699"/>
    <w:rsid w:val="00625B4C"/>
    <w:rsid w:val="00627712"/>
    <w:rsid w:val="006353D7"/>
    <w:rsid w:val="00641E07"/>
    <w:rsid w:val="00642970"/>
    <w:rsid w:val="00647CBD"/>
    <w:rsid w:val="00655D5E"/>
    <w:rsid w:val="006616F1"/>
    <w:rsid w:val="00661B73"/>
    <w:rsid w:val="00672BFA"/>
    <w:rsid w:val="006748A5"/>
    <w:rsid w:val="006940E8"/>
    <w:rsid w:val="00694901"/>
    <w:rsid w:val="006B14CF"/>
    <w:rsid w:val="006B6C7F"/>
    <w:rsid w:val="006C4C39"/>
    <w:rsid w:val="006D63EB"/>
    <w:rsid w:val="006F0C18"/>
    <w:rsid w:val="007077BA"/>
    <w:rsid w:val="007173AA"/>
    <w:rsid w:val="007222A4"/>
    <w:rsid w:val="00722779"/>
    <w:rsid w:val="00730573"/>
    <w:rsid w:val="00730A7B"/>
    <w:rsid w:val="00740D56"/>
    <w:rsid w:val="00746A4D"/>
    <w:rsid w:val="00760A33"/>
    <w:rsid w:val="00770EFC"/>
    <w:rsid w:val="00781B78"/>
    <w:rsid w:val="007A604F"/>
    <w:rsid w:val="007A6F5E"/>
    <w:rsid w:val="007A748B"/>
    <w:rsid w:val="007B5A18"/>
    <w:rsid w:val="007C20E3"/>
    <w:rsid w:val="007F762E"/>
    <w:rsid w:val="008103CD"/>
    <w:rsid w:val="0083092E"/>
    <w:rsid w:val="00834225"/>
    <w:rsid w:val="008501CF"/>
    <w:rsid w:val="00866307"/>
    <w:rsid w:val="00870BEE"/>
    <w:rsid w:val="008E76EF"/>
    <w:rsid w:val="008F0882"/>
    <w:rsid w:val="008F37EC"/>
    <w:rsid w:val="008F4A83"/>
    <w:rsid w:val="00930650"/>
    <w:rsid w:val="0094489C"/>
    <w:rsid w:val="009464B7"/>
    <w:rsid w:val="00986DA3"/>
    <w:rsid w:val="009A01B5"/>
    <w:rsid w:val="009C4F7A"/>
    <w:rsid w:val="009D6F78"/>
    <w:rsid w:val="009E03DF"/>
    <w:rsid w:val="009F0028"/>
    <w:rsid w:val="009F49E8"/>
    <w:rsid w:val="00A032E7"/>
    <w:rsid w:val="00A14A1C"/>
    <w:rsid w:val="00A31E9C"/>
    <w:rsid w:val="00A338B4"/>
    <w:rsid w:val="00A739E2"/>
    <w:rsid w:val="00A87C44"/>
    <w:rsid w:val="00A96A49"/>
    <w:rsid w:val="00AA5F8E"/>
    <w:rsid w:val="00AC119D"/>
    <w:rsid w:val="00AC2583"/>
    <w:rsid w:val="00AD4B7F"/>
    <w:rsid w:val="00B2047C"/>
    <w:rsid w:val="00B21B73"/>
    <w:rsid w:val="00B2683D"/>
    <w:rsid w:val="00B41008"/>
    <w:rsid w:val="00B52E5C"/>
    <w:rsid w:val="00B56626"/>
    <w:rsid w:val="00B603E5"/>
    <w:rsid w:val="00B65DA0"/>
    <w:rsid w:val="00B763A9"/>
    <w:rsid w:val="00B80F55"/>
    <w:rsid w:val="00B83C2B"/>
    <w:rsid w:val="00B96FA3"/>
    <w:rsid w:val="00BC2F44"/>
    <w:rsid w:val="00BD1A40"/>
    <w:rsid w:val="00BE10F0"/>
    <w:rsid w:val="00BF6D11"/>
    <w:rsid w:val="00C10A0C"/>
    <w:rsid w:val="00C322F4"/>
    <w:rsid w:val="00C37526"/>
    <w:rsid w:val="00C458EB"/>
    <w:rsid w:val="00C53FD5"/>
    <w:rsid w:val="00C6055A"/>
    <w:rsid w:val="00C92470"/>
    <w:rsid w:val="00C943C4"/>
    <w:rsid w:val="00CA28A0"/>
    <w:rsid w:val="00CA7A7A"/>
    <w:rsid w:val="00CC62EC"/>
    <w:rsid w:val="00CC71D0"/>
    <w:rsid w:val="00CE0A7E"/>
    <w:rsid w:val="00CE3054"/>
    <w:rsid w:val="00CF19B3"/>
    <w:rsid w:val="00D12F32"/>
    <w:rsid w:val="00D375A8"/>
    <w:rsid w:val="00D63DC7"/>
    <w:rsid w:val="00D661D2"/>
    <w:rsid w:val="00D74A35"/>
    <w:rsid w:val="00DA7CAC"/>
    <w:rsid w:val="00DE5013"/>
    <w:rsid w:val="00DF3795"/>
    <w:rsid w:val="00DF7867"/>
    <w:rsid w:val="00DF78DB"/>
    <w:rsid w:val="00E13808"/>
    <w:rsid w:val="00E15040"/>
    <w:rsid w:val="00E3094A"/>
    <w:rsid w:val="00E45185"/>
    <w:rsid w:val="00E74174"/>
    <w:rsid w:val="00E76BB2"/>
    <w:rsid w:val="00E84849"/>
    <w:rsid w:val="00E85832"/>
    <w:rsid w:val="00EA67FD"/>
    <w:rsid w:val="00EA7FFC"/>
    <w:rsid w:val="00EB4FC8"/>
    <w:rsid w:val="00EB5D5D"/>
    <w:rsid w:val="00EB63BC"/>
    <w:rsid w:val="00EC4658"/>
    <w:rsid w:val="00ED02F2"/>
    <w:rsid w:val="00ED6C7A"/>
    <w:rsid w:val="00F203AD"/>
    <w:rsid w:val="00F220B3"/>
    <w:rsid w:val="00F57B0E"/>
    <w:rsid w:val="00F64F9E"/>
    <w:rsid w:val="00F82132"/>
    <w:rsid w:val="00F846D8"/>
    <w:rsid w:val="00F92A3D"/>
    <w:rsid w:val="00F93750"/>
    <w:rsid w:val="00FA405B"/>
    <w:rsid w:val="00FD5D0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C7961"/>
  <w15:docId w15:val="{891CA8E7-833E-4914-8085-10F6557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5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7222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7222A4"/>
  </w:style>
  <w:style w:type="character" w:customStyle="1" w:styleId="a6">
    <w:name w:val="註解文字 字元"/>
    <w:link w:val="a5"/>
    <w:uiPriority w:val="99"/>
    <w:semiHidden/>
    <w:locked/>
    <w:rsid w:val="00386CE8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7222A4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386CE8"/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222A4"/>
    <w:rPr>
      <w:rFonts w:ascii="Arial" w:hAnsi="Arial" w:cs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86CE8"/>
    <w:rPr>
      <w:rFonts w:ascii="Cambria" w:eastAsia="新細明體" w:hAnsi="Cambria" w:cs="Cambria"/>
      <w:sz w:val="2"/>
      <w:szCs w:val="2"/>
    </w:rPr>
  </w:style>
  <w:style w:type="paragraph" w:styleId="HTML">
    <w:name w:val="HTML Preformatted"/>
    <w:basedOn w:val="a"/>
    <w:link w:val="HTML0"/>
    <w:uiPriority w:val="99"/>
    <w:rsid w:val="00E13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E13808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ab">
    <w:name w:val="List Paragraph"/>
    <w:basedOn w:val="a"/>
    <w:uiPriority w:val="99"/>
    <w:qFormat/>
    <w:rsid w:val="00E13808"/>
    <w:pPr>
      <w:ind w:leftChars="200" w:left="480"/>
    </w:pPr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5C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386CE8"/>
    <w:rPr>
      <w:sz w:val="20"/>
      <w:szCs w:val="20"/>
    </w:rPr>
  </w:style>
  <w:style w:type="character" w:styleId="ae">
    <w:name w:val="page number"/>
    <w:basedOn w:val="a0"/>
    <w:uiPriority w:val="99"/>
    <w:rsid w:val="005C0A7F"/>
  </w:style>
  <w:style w:type="paragraph" w:styleId="af">
    <w:name w:val="header"/>
    <w:basedOn w:val="a"/>
    <w:link w:val="af0"/>
    <w:uiPriority w:val="99"/>
    <w:rsid w:val="0087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870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234</Characters>
  <Application>Microsoft Office Word</Application>
  <DocSecurity>0</DocSecurity>
  <Lines>1</Lines>
  <Paragraphs>1</Paragraphs>
  <ScaleCrop>false</ScaleCrop>
  <Company>CMT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105年度花蓮縣綜合發展實施方案</dc:title>
  <dc:subject/>
  <dc:creator>Su Yang</dc:creator>
  <cp:keywords/>
  <dc:description/>
  <cp:lastModifiedBy>陳明琳</cp:lastModifiedBy>
  <cp:revision>31</cp:revision>
  <cp:lastPrinted>2017-10-06T00:51:00Z</cp:lastPrinted>
  <dcterms:created xsi:type="dcterms:W3CDTF">2021-11-22T07:11:00Z</dcterms:created>
  <dcterms:modified xsi:type="dcterms:W3CDTF">2025-08-18T08:21:00Z</dcterms:modified>
</cp:coreProperties>
</file>