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9F4C" w14:textId="4EDCC121" w:rsidR="0078252E" w:rsidRPr="003A7318" w:rsidRDefault="000D2870" w:rsidP="0078252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○○○○○○○○○</w:t>
      </w:r>
      <w:bookmarkStart w:id="0" w:name="_GoBack"/>
      <w:bookmarkEnd w:id="0"/>
      <w:r w:rsidR="0078252E" w:rsidRPr="003A7318">
        <w:rPr>
          <w:rFonts w:ascii="標楷體" w:eastAsia="標楷體" w:hAnsi="標楷體" w:hint="eastAsia"/>
          <w:sz w:val="44"/>
          <w:szCs w:val="44"/>
        </w:rPr>
        <w:t>協會</w:t>
      </w:r>
    </w:p>
    <w:p w14:paraId="68E384FB" w14:textId="1A40FB75" w:rsidR="00F3130A" w:rsidRPr="003F3E5D" w:rsidRDefault="003065D2" w:rsidP="0078252E">
      <w:pPr>
        <w:jc w:val="center"/>
        <w:rPr>
          <w:rFonts w:ascii="標楷體" w:eastAsia="標楷體" w:hAnsi="標楷體"/>
          <w:sz w:val="36"/>
          <w:szCs w:val="36"/>
        </w:rPr>
      </w:pPr>
      <w:r w:rsidRPr="003F3E5D">
        <w:rPr>
          <w:rFonts w:ascii="標楷體" w:eastAsia="標楷體" w:hAnsi="標楷體" w:hint="eastAsia"/>
          <w:sz w:val="36"/>
          <w:szCs w:val="36"/>
        </w:rPr>
        <w:t>成果報告表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599"/>
        <w:gridCol w:w="1549"/>
        <w:gridCol w:w="2074"/>
      </w:tblGrid>
      <w:tr w:rsidR="00B816E3" w14:paraId="5514313C" w14:textId="77777777" w:rsidTr="003A730B">
        <w:tc>
          <w:tcPr>
            <w:tcW w:w="2074" w:type="dxa"/>
            <w:vAlign w:val="center"/>
          </w:tcPr>
          <w:p w14:paraId="13D0569B" w14:textId="6FC7B302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2599" w:type="dxa"/>
            <w:vAlign w:val="center"/>
          </w:tcPr>
          <w:p w14:paraId="3A974470" w14:textId="77E5D59A" w:rsidR="00B816E3" w:rsidRPr="001023BD" w:rsidRDefault="00B816E3" w:rsidP="001023B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58294524" w14:textId="4C2FF34D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辦理地點</w:t>
            </w:r>
          </w:p>
        </w:tc>
        <w:tc>
          <w:tcPr>
            <w:tcW w:w="2074" w:type="dxa"/>
            <w:vAlign w:val="center"/>
          </w:tcPr>
          <w:p w14:paraId="424E68B8" w14:textId="3180BFCD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816E3" w14:paraId="36C8917D" w14:textId="77777777" w:rsidTr="003A730B">
        <w:tc>
          <w:tcPr>
            <w:tcW w:w="2074" w:type="dxa"/>
            <w:vAlign w:val="center"/>
          </w:tcPr>
          <w:p w14:paraId="3DB07934" w14:textId="77777777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核定補助</w:t>
            </w:r>
          </w:p>
          <w:p w14:paraId="02B1B533" w14:textId="760BCC7B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日期文號</w:t>
            </w:r>
          </w:p>
        </w:tc>
        <w:tc>
          <w:tcPr>
            <w:tcW w:w="2599" w:type="dxa"/>
            <w:vAlign w:val="center"/>
          </w:tcPr>
          <w:p w14:paraId="7681164D" w14:textId="474062CA" w:rsidR="009537F0" w:rsidRPr="001023BD" w:rsidRDefault="009537F0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514191B1" w14:textId="3420C243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辦理期間</w:t>
            </w:r>
          </w:p>
        </w:tc>
        <w:tc>
          <w:tcPr>
            <w:tcW w:w="2074" w:type="dxa"/>
            <w:vAlign w:val="center"/>
          </w:tcPr>
          <w:p w14:paraId="5B7F1EAC" w14:textId="334AD7B7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816E3" w14:paraId="5A9434E7" w14:textId="77777777" w:rsidTr="003A730B">
        <w:tc>
          <w:tcPr>
            <w:tcW w:w="2074" w:type="dxa"/>
            <w:vAlign w:val="center"/>
          </w:tcPr>
          <w:p w14:paraId="47823C8E" w14:textId="468402A8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參加對象</w:t>
            </w:r>
          </w:p>
        </w:tc>
        <w:tc>
          <w:tcPr>
            <w:tcW w:w="2599" w:type="dxa"/>
            <w:vAlign w:val="center"/>
          </w:tcPr>
          <w:p w14:paraId="6A59ECC0" w14:textId="0C1AC451" w:rsidR="00B816E3" w:rsidRPr="001023BD" w:rsidRDefault="00B816E3" w:rsidP="001023B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16DC6170" w14:textId="10C296CC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參與人數</w:t>
            </w:r>
          </w:p>
        </w:tc>
        <w:tc>
          <w:tcPr>
            <w:tcW w:w="2074" w:type="dxa"/>
            <w:vAlign w:val="center"/>
          </w:tcPr>
          <w:p w14:paraId="1F92B771" w14:textId="407AC612" w:rsidR="00B816E3" w:rsidRPr="001023BD" w:rsidRDefault="00B816E3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共計：</w:t>
            </w:r>
            <w:r w:rsidR="007B165D" w:rsidRPr="001023BD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B816E3" w14:paraId="17007218" w14:textId="77777777" w:rsidTr="003A730B">
        <w:tc>
          <w:tcPr>
            <w:tcW w:w="2074" w:type="dxa"/>
            <w:vAlign w:val="center"/>
          </w:tcPr>
          <w:p w14:paraId="02BE6D5F" w14:textId="5ACA2AC7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599" w:type="dxa"/>
            <w:vAlign w:val="center"/>
          </w:tcPr>
          <w:p w14:paraId="5E7674C1" w14:textId="79E9FE3C" w:rsidR="00B816E3" w:rsidRPr="001023BD" w:rsidRDefault="00B816E3" w:rsidP="001023B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14:paraId="016A0682" w14:textId="77777777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B884D0A" w14:textId="1FE781E6" w:rsidR="00B816E3" w:rsidRPr="001023BD" w:rsidRDefault="00B816E3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 xml:space="preserve">男： </w:t>
            </w:r>
            <w:r w:rsidRPr="001023BD">
              <w:rPr>
                <w:rFonts w:ascii="標楷體" w:eastAsia="標楷體" w:hAnsi="標楷體"/>
                <w:szCs w:val="24"/>
              </w:rPr>
              <w:t xml:space="preserve">  </w:t>
            </w:r>
            <w:r w:rsidRPr="001023BD">
              <w:rPr>
                <w:rFonts w:ascii="標楷體" w:eastAsia="標楷體" w:hAnsi="標楷體" w:hint="eastAsia"/>
                <w:szCs w:val="24"/>
              </w:rPr>
              <w:t>女：</w:t>
            </w:r>
          </w:p>
        </w:tc>
      </w:tr>
      <w:tr w:rsidR="00B816E3" w14:paraId="7B2A2CFF" w14:textId="77777777" w:rsidTr="003A730B">
        <w:tc>
          <w:tcPr>
            <w:tcW w:w="2074" w:type="dxa"/>
            <w:vAlign w:val="center"/>
          </w:tcPr>
          <w:p w14:paraId="0725D285" w14:textId="40DEF1B9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核定補助金額</w:t>
            </w:r>
          </w:p>
        </w:tc>
        <w:tc>
          <w:tcPr>
            <w:tcW w:w="2599" w:type="dxa"/>
            <w:vAlign w:val="center"/>
          </w:tcPr>
          <w:p w14:paraId="5109FCF3" w14:textId="20CB4773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502C95E" w14:textId="77777777" w:rsidR="0022155D" w:rsidRPr="001023BD" w:rsidRDefault="0022155D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實際總支</w:t>
            </w:r>
          </w:p>
          <w:p w14:paraId="0739DECE" w14:textId="1AEF2FA0" w:rsidR="00B816E3" w:rsidRPr="001023BD" w:rsidRDefault="0022155D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出金額</w:t>
            </w:r>
          </w:p>
        </w:tc>
        <w:tc>
          <w:tcPr>
            <w:tcW w:w="2074" w:type="dxa"/>
            <w:vAlign w:val="center"/>
          </w:tcPr>
          <w:p w14:paraId="52254739" w14:textId="410D7642" w:rsidR="00B816E3" w:rsidRPr="001023BD" w:rsidRDefault="00B816E3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410A" w14:paraId="1DE7E6CC" w14:textId="77777777" w:rsidTr="00283095">
        <w:tc>
          <w:tcPr>
            <w:tcW w:w="2074" w:type="dxa"/>
            <w:vAlign w:val="center"/>
          </w:tcPr>
          <w:p w14:paraId="1C0D23EE" w14:textId="030DAB0C" w:rsidR="0033410A" w:rsidRPr="001023BD" w:rsidRDefault="0033410A" w:rsidP="001023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附件</w:t>
            </w:r>
          </w:p>
        </w:tc>
        <w:tc>
          <w:tcPr>
            <w:tcW w:w="6222" w:type="dxa"/>
            <w:gridSpan w:val="3"/>
            <w:vAlign w:val="center"/>
          </w:tcPr>
          <w:p w14:paraId="1D09D974" w14:textId="3C7E9406" w:rsidR="0033410A" w:rsidRPr="001023BD" w:rsidRDefault="0033410A" w:rsidP="001023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410A" w14:paraId="0660DD0E" w14:textId="77777777" w:rsidTr="00847D8B">
        <w:tc>
          <w:tcPr>
            <w:tcW w:w="8296" w:type="dxa"/>
            <w:gridSpan w:val="4"/>
            <w:vAlign w:val="center"/>
          </w:tcPr>
          <w:p w14:paraId="088A629D" w14:textId="2A5E0208" w:rsidR="0033410A" w:rsidRPr="001023BD" w:rsidRDefault="0033410A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活動目的</w:t>
            </w:r>
            <w:r w:rsidR="003849D2" w:rsidRPr="001023BD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F4C77B0" w14:textId="77777777" w:rsidR="0033410A" w:rsidRPr="001023BD" w:rsidRDefault="0033410A" w:rsidP="001023BD">
            <w:pPr>
              <w:rPr>
                <w:rFonts w:ascii="標楷體" w:eastAsia="標楷體" w:hAnsi="標楷體"/>
                <w:szCs w:val="24"/>
              </w:rPr>
            </w:pPr>
          </w:p>
          <w:p w14:paraId="6F5385D3" w14:textId="77777777" w:rsidR="0033410A" w:rsidRPr="001023BD" w:rsidRDefault="0033410A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成果簡述：</w:t>
            </w:r>
          </w:p>
          <w:p w14:paraId="7AC583DE" w14:textId="7241DD6B" w:rsidR="001963E8" w:rsidRPr="001023BD" w:rsidRDefault="001963E8" w:rsidP="001023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49D2" w14:paraId="3BAC9BB3" w14:textId="77777777" w:rsidTr="00BF1A66">
        <w:tc>
          <w:tcPr>
            <w:tcW w:w="8296" w:type="dxa"/>
            <w:gridSpan w:val="4"/>
            <w:vAlign w:val="center"/>
          </w:tcPr>
          <w:p w14:paraId="15A60F62" w14:textId="77777777" w:rsidR="003849D2" w:rsidRPr="001023BD" w:rsidRDefault="003849D2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檢討與建議</w:t>
            </w:r>
          </w:p>
          <w:p w14:paraId="137647C9" w14:textId="52C61F27" w:rsidR="003849D2" w:rsidRPr="001023BD" w:rsidRDefault="003849D2" w:rsidP="001023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15D6" w14:paraId="6E5C947F" w14:textId="77777777" w:rsidTr="00534662">
        <w:tc>
          <w:tcPr>
            <w:tcW w:w="8296" w:type="dxa"/>
            <w:gridSpan w:val="4"/>
            <w:vAlign w:val="center"/>
          </w:tcPr>
          <w:p w14:paraId="0F092EFF" w14:textId="722ACE09" w:rsidR="00CB15D6" w:rsidRPr="001023BD" w:rsidRDefault="00CB15D6" w:rsidP="001023BD">
            <w:pPr>
              <w:rPr>
                <w:rFonts w:ascii="標楷體" w:eastAsia="標楷體" w:hAnsi="標楷體"/>
                <w:szCs w:val="24"/>
              </w:rPr>
            </w:pPr>
            <w:r w:rsidRPr="001023BD">
              <w:rPr>
                <w:rFonts w:ascii="標楷體" w:eastAsia="標楷體" w:hAnsi="標楷體" w:hint="eastAsia"/>
                <w:szCs w:val="24"/>
              </w:rPr>
              <w:t>其他：</w:t>
            </w:r>
          </w:p>
        </w:tc>
      </w:tr>
    </w:tbl>
    <w:p w14:paraId="4B261145" w14:textId="579A2C57" w:rsidR="00B816E3" w:rsidRDefault="0070592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經辦人： 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負責人：</w:t>
      </w:r>
      <w:r w:rsidR="000D2870">
        <w:rPr>
          <w:rFonts w:ascii="標楷體" w:eastAsia="標楷體" w:hAnsi="標楷體"/>
          <w:sz w:val="28"/>
          <w:szCs w:val="28"/>
        </w:rPr>
        <w:t xml:space="preserve"> </w:t>
      </w:r>
    </w:p>
    <w:p w14:paraId="403D1CF9" w14:textId="77777777" w:rsidR="003F3E5D" w:rsidRDefault="003F3E5D">
      <w:pPr>
        <w:rPr>
          <w:rFonts w:ascii="標楷體" w:eastAsia="標楷體" w:hAnsi="標楷體"/>
          <w:sz w:val="28"/>
          <w:szCs w:val="28"/>
        </w:rPr>
      </w:pPr>
    </w:p>
    <w:p w14:paraId="5D5CB962" w14:textId="32B0B5D9" w:rsidR="00F33343" w:rsidRDefault="00F333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 w:rsidR="00130619">
        <w:rPr>
          <w:rFonts w:ascii="標楷體" w:eastAsia="標楷體" w:hAnsi="標楷體" w:hint="eastAsia"/>
          <w:sz w:val="28"/>
          <w:szCs w:val="28"/>
        </w:rPr>
        <w:t xml:space="preserve"> </w:t>
      </w:r>
      <w:r w:rsidR="00130619">
        <w:rPr>
          <w:rFonts w:ascii="標楷體" w:eastAsia="標楷體" w:hAnsi="標楷體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>傳真：</w:t>
      </w:r>
    </w:p>
    <w:p w14:paraId="23B4A8E9" w14:textId="3E5FE462" w:rsidR="00130619" w:rsidRPr="00130619" w:rsidRDefault="00130619" w:rsidP="006F3EC7">
      <w:pPr>
        <w:ind w:firstLineChars="1500" w:firstLine="420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130619">
        <w:rPr>
          <w:rFonts w:ascii="標楷體" w:eastAsia="標楷體" w:hAnsi="標楷體" w:hint="eastAsia"/>
          <w:color w:val="FF0000"/>
          <w:sz w:val="28"/>
          <w:szCs w:val="28"/>
        </w:rPr>
        <w:t>(經辦人與負責人請簽名加蓋章</w:t>
      </w:r>
      <w:r w:rsidRPr="00130619">
        <w:rPr>
          <w:rFonts w:ascii="標楷體" w:eastAsia="標楷體" w:hAnsi="標楷體"/>
          <w:color w:val="FF0000"/>
          <w:sz w:val="28"/>
          <w:szCs w:val="28"/>
        </w:rPr>
        <w:t>)</w:t>
      </w:r>
    </w:p>
    <w:sectPr w:rsidR="00130619" w:rsidRPr="001306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F229D" w14:textId="77777777" w:rsidR="006E19DE" w:rsidRDefault="006E19DE" w:rsidP="003065D2">
      <w:r>
        <w:separator/>
      </w:r>
    </w:p>
  </w:endnote>
  <w:endnote w:type="continuationSeparator" w:id="0">
    <w:p w14:paraId="32A720B0" w14:textId="77777777" w:rsidR="006E19DE" w:rsidRDefault="006E19DE" w:rsidP="0030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B52AF" w14:textId="77777777" w:rsidR="006E19DE" w:rsidRDefault="006E19DE" w:rsidP="003065D2">
      <w:r>
        <w:separator/>
      </w:r>
    </w:p>
  </w:footnote>
  <w:footnote w:type="continuationSeparator" w:id="0">
    <w:p w14:paraId="62E4F7E4" w14:textId="77777777" w:rsidR="006E19DE" w:rsidRDefault="006E19DE" w:rsidP="0030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89"/>
    <w:rsid w:val="000B08AC"/>
    <w:rsid w:val="000D2870"/>
    <w:rsid w:val="001023BD"/>
    <w:rsid w:val="00107416"/>
    <w:rsid w:val="00130619"/>
    <w:rsid w:val="001963E8"/>
    <w:rsid w:val="001C0BD4"/>
    <w:rsid w:val="0022155D"/>
    <w:rsid w:val="003065D2"/>
    <w:rsid w:val="0033410A"/>
    <w:rsid w:val="003663CD"/>
    <w:rsid w:val="003849D2"/>
    <w:rsid w:val="003A730B"/>
    <w:rsid w:val="003A7318"/>
    <w:rsid w:val="003F3E5D"/>
    <w:rsid w:val="00482ED9"/>
    <w:rsid w:val="006358D0"/>
    <w:rsid w:val="006E19DE"/>
    <w:rsid w:val="006F3EC7"/>
    <w:rsid w:val="00704D89"/>
    <w:rsid w:val="0070592D"/>
    <w:rsid w:val="0078252E"/>
    <w:rsid w:val="007B165D"/>
    <w:rsid w:val="00920FD1"/>
    <w:rsid w:val="009537F0"/>
    <w:rsid w:val="00987702"/>
    <w:rsid w:val="00A66318"/>
    <w:rsid w:val="00B816E3"/>
    <w:rsid w:val="00BC74C5"/>
    <w:rsid w:val="00C510B7"/>
    <w:rsid w:val="00C715F1"/>
    <w:rsid w:val="00C977B8"/>
    <w:rsid w:val="00CB15D6"/>
    <w:rsid w:val="00D05D47"/>
    <w:rsid w:val="00D70906"/>
    <w:rsid w:val="00E22260"/>
    <w:rsid w:val="00F3130A"/>
    <w:rsid w:val="00F33343"/>
    <w:rsid w:val="00F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C29FE"/>
  <w15:chartTrackingRefBased/>
  <w15:docId w15:val="{0AFD99FC-9BF2-4E16-9D35-097127F6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5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5D2"/>
    <w:rPr>
      <w:sz w:val="20"/>
      <w:szCs w:val="20"/>
    </w:rPr>
  </w:style>
  <w:style w:type="table" w:styleId="a7">
    <w:name w:val="Table Grid"/>
    <w:basedOn w:val="a1"/>
    <w:uiPriority w:val="39"/>
    <w:rsid w:val="00B8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楊佳菁</dc:creator>
  <cp:keywords/>
  <dc:description/>
  <cp:lastModifiedBy>陳明琳</cp:lastModifiedBy>
  <cp:revision>36</cp:revision>
  <dcterms:created xsi:type="dcterms:W3CDTF">2022-04-12T03:59:00Z</dcterms:created>
  <dcterms:modified xsi:type="dcterms:W3CDTF">2025-08-18T08:20:00Z</dcterms:modified>
</cp:coreProperties>
</file>