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0448C" w14:textId="10FFF18F" w:rsidR="005C2CB9" w:rsidRDefault="006C0EBD" w:rsidP="006C0EBD">
      <w:pPr>
        <w:snapToGrid w:val="0"/>
        <w:spacing w:line="80" w:lineRule="atLeas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6C0EBD">
        <w:rPr>
          <w:rFonts w:ascii="標楷體" w:eastAsia="標楷體" w:hAnsi="標楷體" w:hint="eastAsia"/>
          <w:sz w:val="32"/>
          <w:szCs w:val="32"/>
        </w:rPr>
        <w:t>11</w:t>
      </w:r>
      <w:r w:rsidR="004123F5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6C0EBD">
        <w:rPr>
          <w:rFonts w:ascii="標楷體" w:eastAsia="標楷體" w:hAnsi="標楷體" w:hint="eastAsia"/>
          <w:sz w:val="32"/>
          <w:szCs w:val="32"/>
        </w:rPr>
        <w:t>年度原住民族青年暑期工讀計畫</w:t>
      </w:r>
    </w:p>
    <w:tbl>
      <w:tblPr>
        <w:tblStyle w:val="a3"/>
        <w:tblpPr w:leftFromText="180" w:rightFromText="180" w:vertAnchor="page" w:horzAnchor="margin" w:tblpY="1974"/>
        <w:tblW w:w="0" w:type="auto"/>
        <w:tblLook w:val="04A0" w:firstRow="1" w:lastRow="0" w:firstColumn="1" w:lastColumn="0" w:noHBand="0" w:noVBand="1"/>
      </w:tblPr>
      <w:tblGrid>
        <w:gridCol w:w="5222"/>
        <w:gridCol w:w="5222"/>
      </w:tblGrid>
      <w:tr w:rsidR="006C0EBD" w14:paraId="310398BA" w14:textId="77777777" w:rsidTr="006C0EBD">
        <w:trPr>
          <w:trHeight w:val="415"/>
        </w:trPr>
        <w:tc>
          <w:tcPr>
            <w:tcW w:w="1044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A28301" w14:textId="77777777" w:rsidR="00D03A45" w:rsidRDefault="00D03A45" w:rsidP="006C0E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單位名稱：__________________________________________________</w:t>
            </w:r>
          </w:p>
          <w:p w14:paraId="36889687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  <w:r w:rsidRPr="006C0EBD">
              <w:rPr>
                <w:rFonts w:ascii="標楷體" w:eastAsia="標楷體" w:hAnsi="標楷體" w:hint="eastAsia"/>
              </w:rPr>
              <w:t>工讀地址：</w:t>
            </w:r>
            <w:r w:rsidR="00D03A45">
              <w:rPr>
                <w:rFonts w:ascii="標楷體" w:eastAsia="標楷體" w:hAnsi="標楷體" w:hint="eastAsia"/>
              </w:rPr>
              <w:t>__________________________________________________</w:t>
            </w:r>
          </w:p>
        </w:tc>
      </w:tr>
      <w:tr w:rsidR="006C0EBD" w14:paraId="0F25FDCB" w14:textId="77777777" w:rsidTr="006C0EBD">
        <w:trPr>
          <w:trHeight w:val="293"/>
        </w:trPr>
        <w:tc>
          <w:tcPr>
            <w:tcW w:w="10444" w:type="dxa"/>
            <w:gridSpan w:val="2"/>
            <w:vAlign w:val="center"/>
          </w:tcPr>
          <w:p w14:paraId="7206EFAF" w14:textId="77777777" w:rsidR="006C0EBD" w:rsidRPr="006C0EBD" w:rsidRDefault="006C0EBD" w:rsidP="006C0EBD">
            <w:pPr>
              <w:jc w:val="center"/>
              <w:rPr>
                <w:rFonts w:ascii="標楷體" w:eastAsia="標楷體" w:hAnsi="標楷體"/>
              </w:rPr>
            </w:pPr>
            <w:r w:rsidRPr="006C0EBD">
              <w:rPr>
                <w:rFonts w:ascii="標楷體" w:eastAsia="標楷體" w:hAnsi="標楷體" w:hint="eastAsia"/>
              </w:rPr>
              <w:t>外觀實景</w:t>
            </w:r>
          </w:p>
        </w:tc>
      </w:tr>
      <w:tr w:rsidR="006C0EBD" w14:paraId="1293B4D4" w14:textId="77777777" w:rsidTr="00D03A45">
        <w:trPr>
          <w:trHeight w:val="3010"/>
        </w:trPr>
        <w:tc>
          <w:tcPr>
            <w:tcW w:w="5222" w:type="dxa"/>
          </w:tcPr>
          <w:p w14:paraId="3F8619E8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  <w:tc>
          <w:tcPr>
            <w:tcW w:w="5222" w:type="dxa"/>
          </w:tcPr>
          <w:p w14:paraId="169CA5DC" w14:textId="00DC14F3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</w:tr>
      <w:tr w:rsidR="006C0EBD" w14:paraId="01F67F52" w14:textId="77777777" w:rsidTr="006C0EBD">
        <w:trPr>
          <w:trHeight w:val="286"/>
        </w:trPr>
        <w:tc>
          <w:tcPr>
            <w:tcW w:w="10444" w:type="dxa"/>
            <w:gridSpan w:val="2"/>
            <w:vAlign w:val="center"/>
          </w:tcPr>
          <w:p w14:paraId="478CDC91" w14:textId="77777777" w:rsidR="006C0EBD" w:rsidRPr="006C0EBD" w:rsidRDefault="006C0EBD" w:rsidP="006C0EBD">
            <w:pPr>
              <w:jc w:val="center"/>
              <w:rPr>
                <w:rFonts w:ascii="標楷體" w:eastAsia="標楷體" w:hAnsi="標楷體"/>
              </w:rPr>
            </w:pPr>
            <w:r w:rsidRPr="006C0EBD">
              <w:rPr>
                <w:rFonts w:ascii="標楷體" w:eastAsia="標楷體" w:hAnsi="標楷體" w:hint="eastAsia"/>
              </w:rPr>
              <w:t>內部設備環境</w:t>
            </w:r>
          </w:p>
        </w:tc>
      </w:tr>
      <w:tr w:rsidR="006C0EBD" w14:paraId="5C6BF1F0" w14:textId="77777777" w:rsidTr="00D03A45">
        <w:trPr>
          <w:trHeight w:val="3013"/>
        </w:trPr>
        <w:tc>
          <w:tcPr>
            <w:tcW w:w="5222" w:type="dxa"/>
          </w:tcPr>
          <w:p w14:paraId="687F1BB1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  <w:tc>
          <w:tcPr>
            <w:tcW w:w="5222" w:type="dxa"/>
          </w:tcPr>
          <w:p w14:paraId="6F564A43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</w:tr>
      <w:tr w:rsidR="006C0EBD" w14:paraId="4B636ACE" w14:textId="77777777" w:rsidTr="006C0EBD">
        <w:trPr>
          <w:trHeight w:val="2895"/>
        </w:trPr>
        <w:tc>
          <w:tcPr>
            <w:tcW w:w="5222" w:type="dxa"/>
          </w:tcPr>
          <w:p w14:paraId="342D58EF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  <w:tc>
          <w:tcPr>
            <w:tcW w:w="5222" w:type="dxa"/>
          </w:tcPr>
          <w:p w14:paraId="4AB98D02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</w:tr>
      <w:tr w:rsidR="006C0EBD" w14:paraId="23D9AE53" w14:textId="77777777" w:rsidTr="006C0EBD">
        <w:trPr>
          <w:trHeight w:val="131"/>
        </w:trPr>
        <w:tc>
          <w:tcPr>
            <w:tcW w:w="10444" w:type="dxa"/>
            <w:gridSpan w:val="2"/>
            <w:vAlign w:val="center"/>
          </w:tcPr>
          <w:p w14:paraId="40053BF3" w14:textId="77777777" w:rsidR="006C0EBD" w:rsidRPr="006C0EBD" w:rsidRDefault="006C0EBD" w:rsidP="006C0EBD">
            <w:pPr>
              <w:jc w:val="center"/>
              <w:rPr>
                <w:rFonts w:ascii="標楷體" w:eastAsia="標楷體" w:hAnsi="標楷體"/>
              </w:rPr>
            </w:pPr>
            <w:r w:rsidRPr="006C0EBD">
              <w:rPr>
                <w:rFonts w:ascii="標楷體" w:eastAsia="標楷體" w:hAnsi="標楷體" w:hint="eastAsia"/>
              </w:rPr>
              <w:t>其他</w:t>
            </w:r>
          </w:p>
        </w:tc>
      </w:tr>
      <w:tr w:rsidR="006C0EBD" w14:paraId="54031E48" w14:textId="77777777" w:rsidTr="006C0EBD">
        <w:trPr>
          <w:trHeight w:val="3029"/>
        </w:trPr>
        <w:tc>
          <w:tcPr>
            <w:tcW w:w="5222" w:type="dxa"/>
          </w:tcPr>
          <w:p w14:paraId="71015FD8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  <w:tc>
          <w:tcPr>
            <w:tcW w:w="5222" w:type="dxa"/>
          </w:tcPr>
          <w:p w14:paraId="5CC6DC6D" w14:textId="77777777" w:rsidR="006C0EBD" w:rsidRPr="006C0EBD" w:rsidRDefault="006C0EBD" w:rsidP="006C0EBD">
            <w:pPr>
              <w:rPr>
                <w:rFonts w:ascii="標楷體" w:eastAsia="標楷體" w:hAnsi="標楷體"/>
              </w:rPr>
            </w:pPr>
          </w:p>
        </w:tc>
      </w:tr>
    </w:tbl>
    <w:p w14:paraId="16ADA473" w14:textId="77777777" w:rsidR="006C0EBD" w:rsidRPr="006C0EBD" w:rsidRDefault="006C0EBD" w:rsidP="006C0EBD">
      <w:pPr>
        <w:snapToGrid w:val="0"/>
        <w:spacing w:line="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工讀地點實景照片</w:t>
      </w:r>
    </w:p>
    <w:sectPr w:rsidR="006C0EBD" w:rsidRPr="006C0EBD" w:rsidSect="00D03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707" w:bottom="851" w:left="652" w:header="426" w:footer="33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D218" w14:textId="77777777" w:rsidR="00662BA1" w:rsidRDefault="00662BA1" w:rsidP="00D03A45">
      <w:r>
        <w:separator/>
      </w:r>
    </w:p>
  </w:endnote>
  <w:endnote w:type="continuationSeparator" w:id="0">
    <w:p w14:paraId="5FE24C48" w14:textId="77777777" w:rsidR="00662BA1" w:rsidRDefault="00662BA1" w:rsidP="00D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3E08" w14:textId="77777777" w:rsidR="004123F5" w:rsidRDefault="004123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1767" w14:textId="0B1114E6" w:rsidR="00D03A45" w:rsidRPr="00D03A45" w:rsidRDefault="00D03A45">
    <w:pPr>
      <w:pStyle w:val="a6"/>
      <w:rPr>
        <w:rFonts w:ascii="標楷體" w:eastAsia="標楷體" w:hAnsi="標楷體"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rFonts w:hint="eastAsia"/>
        <w:color w:val="595959" w:themeColor="text1" w:themeTint="A6"/>
        <w:sz w:val="18"/>
        <w:szCs w:val="18"/>
      </w:rPr>
      <w:t xml:space="preserve"> </w:t>
    </w:r>
    <w:sdt>
      <w:sdtPr>
        <w:rPr>
          <w:rFonts w:ascii="標楷體" w:eastAsia="標楷體" w:hAnsi="標楷體" w:hint="eastAsia"/>
          <w:color w:val="595959" w:themeColor="text1" w:themeTint="A6"/>
          <w:kern w:val="0"/>
          <w:sz w:val="18"/>
          <w:szCs w:val="18"/>
        </w:rPr>
        <w:alias w:val="作者"/>
        <w:tag w:val=""/>
        <w:id w:val="391861592"/>
        <w:placeholder>
          <w:docPart w:val="3DF44DD88D93431CA68319DE287C910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rFonts w:hint="default"/>
        </w:rPr>
      </w:sdtEndPr>
      <w:sdtContent>
        <w:r w:rsidRPr="00D03A4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 xml:space="preserve">花蓮縣政府原住民行政處 輔導行政科 </w:t>
        </w:r>
        <w:r w:rsidRPr="00D03A4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11</w:t>
        </w:r>
        <w:r w:rsidR="004123F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4</w:t>
        </w:r>
        <w:r w:rsidRPr="00D03A4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.</w:t>
        </w:r>
        <w:r w:rsidR="00233374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1</w:t>
        </w:r>
        <w:r w:rsidR="004123F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1</w:t>
        </w:r>
        <w:r w:rsidRPr="00D03A4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.</w:t>
        </w:r>
        <w:r w:rsidR="004123F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26</w:t>
        </w:r>
        <w:r w:rsidRPr="00D03A45">
          <w:rPr>
            <w:rFonts w:ascii="標楷體" w:eastAsia="標楷體" w:hAnsi="標楷體" w:hint="eastAsia"/>
            <w:color w:val="595959" w:themeColor="text1" w:themeTint="A6"/>
            <w:kern w:val="0"/>
            <w:sz w:val="18"/>
            <w:szCs w:val="18"/>
          </w:rPr>
          <w:t>製表</w:t>
        </w:r>
      </w:sdtContent>
    </w:sdt>
  </w:p>
  <w:p w14:paraId="1330B6B1" w14:textId="77777777" w:rsidR="00D03A45" w:rsidRDefault="00D03A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0134" w14:textId="77777777" w:rsidR="004123F5" w:rsidRDefault="004123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01E3B" w14:textId="77777777" w:rsidR="00662BA1" w:rsidRDefault="00662BA1" w:rsidP="00D03A45">
      <w:r>
        <w:separator/>
      </w:r>
    </w:p>
  </w:footnote>
  <w:footnote w:type="continuationSeparator" w:id="0">
    <w:p w14:paraId="18F49834" w14:textId="77777777" w:rsidR="00662BA1" w:rsidRDefault="00662BA1" w:rsidP="00D0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52FB" w14:textId="77777777" w:rsidR="004123F5" w:rsidRDefault="004123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D737A" w14:textId="77777777" w:rsidR="00D03A45" w:rsidRDefault="00D03A45">
    <w:pPr>
      <w:pStyle w:val="a4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zh-TW"/>
      </w:rPr>
      <w:t xml:space="preserve"> </w:t>
    </w:r>
  </w:p>
  <w:p w14:paraId="4F5406C1" w14:textId="77777777" w:rsidR="00D03A45" w:rsidRDefault="00D03A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F252" w14:textId="77777777" w:rsidR="004123F5" w:rsidRDefault="00412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BD"/>
    <w:rsid w:val="00233374"/>
    <w:rsid w:val="002565FB"/>
    <w:rsid w:val="002E5886"/>
    <w:rsid w:val="004123F5"/>
    <w:rsid w:val="005C2CB9"/>
    <w:rsid w:val="00662BA1"/>
    <w:rsid w:val="006C0EBD"/>
    <w:rsid w:val="0075700B"/>
    <w:rsid w:val="00837D50"/>
    <w:rsid w:val="00CC42A8"/>
    <w:rsid w:val="00D03A45"/>
    <w:rsid w:val="00D36165"/>
    <w:rsid w:val="00D61CE0"/>
    <w:rsid w:val="00E523F6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0411F"/>
  <w15:chartTrackingRefBased/>
  <w15:docId w15:val="{11AFCCAB-C4E1-400F-A4B1-93889569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3A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3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3A45"/>
    <w:rPr>
      <w:sz w:val="20"/>
      <w:szCs w:val="20"/>
    </w:rPr>
  </w:style>
  <w:style w:type="character" w:styleId="a8">
    <w:name w:val="Placeholder Text"/>
    <w:basedOn w:val="a0"/>
    <w:uiPriority w:val="99"/>
    <w:semiHidden/>
    <w:rsid w:val="00D03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F44DD88D93431CA68319DE287C91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17B63B-0104-48CC-AFA0-096855CDEFEF}"/>
      </w:docPartPr>
      <w:docPartBody>
        <w:p w:rsidR="007A21FF" w:rsidRDefault="0071064A" w:rsidP="0071064A">
          <w:pPr>
            <w:pStyle w:val="3DF44DD88D93431CA68319DE287C9101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4A"/>
    <w:rsid w:val="000609D7"/>
    <w:rsid w:val="001170DF"/>
    <w:rsid w:val="005F40FC"/>
    <w:rsid w:val="0071064A"/>
    <w:rsid w:val="007A21FF"/>
    <w:rsid w:val="008C7BAD"/>
    <w:rsid w:val="009507CA"/>
    <w:rsid w:val="00C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064A"/>
    <w:rPr>
      <w:color w:val="808080"/>
    </w:rPr>
  </w:style>
  <w:style w:type="paragraph" w:customStyle="1" w:styleId="3DF44DD88D93431CA68319DE287C9101">
    <w:name w:val="3DF44DD88D93431CA68319DE287C9101"/>
    <w:rsid w:val="0071064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花蓮縣政府原住民行政處 輔導行政科 114.11.26製表</dc:creator>
  <cp:keywords/>
  <dc:description/>
  <cp:lastModifiedBy>周子堯</cp:lastModifiedBy>
  <cp:revision>8</cp:revision>
  <cp:lastPrinted>2024-10-15T09:27:00Z</cp:lastPrinted>
  <dcterms:created xsi:type="dcterms:W3CDTF">2022-01-17T12:33:00Z</dcterms:created>
  <dcterms:modified xsi:type="dcterms:W3CDTF">2025-11-27T04:02:00Z</dcterms:modified>
</cp:coreProperties>
</file>