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4F9A" w14:textId="1C17E7BB" w:rsidR="00DF0533" w:rsidRPr="00DF0533" w:rsidRDefault="00DF0533" w:rsidP="00DF0533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rPr>
          <w:rFonts w:eastAsia="標楷體" w:hAnsi="標楷體" w:cs="標楷體"/>
          <w:bCs/>
        </w:rPr>
      </w:pPr>
      <w:r>
        <w:rPr>
          <w:rFonts w:eastAsia="標楷體" w:hAnsi="標楷體" w:cs="標楷體" w:hint="eastAsia"/>
          <w:bCs/>
        </w:rPr>
        <w:t>年度：</w:t>
      </w:r>
      <w:r>
        <w:rPr>
          <w:rFonts w:eastAsia="標楷體" w:hAnsi="標楷體" w:cs="標楷體" w:hint="eastAsia"/>
          <w:bCs/>
        </w:rPr>
        <w:t>115</w:t>
      </w:r>
      <w:r>
        <w:rPr>
          <w:rFonts w:eastAsia="標楷體" w:hAnsi="標楷體" w:cs="標楷體" w:hint="eastAsia"/>
          <w:bCs/>
        </w:rPr>
        <w:t>年</w:t>
      </w:r>
    </w:p>
    <w:p w14:paraId="3C423CFE" w14:textId="77777777" w:rsidR="002F5790" w:rsidRDefault="002F5790" w:rsidP="002F579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 w:cs="標楷體"/>
          <w:b/>
          <w:bCs/>
          <w:sz w:val="32"/>
          <w:szCs w:val="32"/>
        </w:rPr>
      </w:pPr>
      <w:r w:rsidRPr="006863A5">
        <w:rPr>
          <w:rFonts w:ascii="微軟正黑體" w:eastAsia="標楷體" w:hAnsi="標楷體" w:cs="標楷體" w:hint="eastAsia"/>
          <w:b/>
          <w:bCs/>
          <w:sz w:val="32"/>
          <w:szCs w:val="32"/>
        </w:rPr>
        <w:t>花蓮縣原住民族長期照顧文化健康站膳食照護提升計畫</w:t>
      </w:r>
    </w:p>
    <w:p w14:paraId="542AA3D4" w14:textId="77777777" w:rsidR="002F5790" w:rsidRDefault="002F5790" w:rsidP="002F5790">
      <w:pPr>
        <w:jc w:val="center"/>
      </w:pPr>
      <w:r>
        <w:rPr>
          <w:rFonts w:eastAsia="標楷體" w:hAnsi="標楷體" w:cs="標楷體" w:hint="eastAsia"/>
          <w:b/>
          <w:bCs/>
          <w:sz w:val="32"/>
          <w:szCs w:val="32"/>
        </w:rPr>
        <w:t>花蓮縣○○○○○協會</w:t>
      </w:r>
    </w:p>
    <w:p w14:paraId="416F28B4" w14:textId="5B22B402" w:rsidR="0096317B" w:rsidRPr="006F7231" w:rsidRDefault="002F5790" w:rsidP="002F579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 w:cs="標楷體"/>
          <w:b/>
          <w:bCs/>
          <w:sz w:val="32"/>
          <w:szCs w:val="32"/>
        </w:rPr>
      </w:pPr>
      <w:r>
        <w:rPr>
          <w:rFonts w:eastAsia="標楷體" w:hAnsi="標楷體" w:cs="標楷體" w:hint="eastAsia"/>
          <w:b/>
          <w:bCs/>
          <w:sz w:val="32"/>
          <w:szCs w:val="32"/>
        </w:rPr>
        <w:t>○○○</w:t>
      </w:r>
      <w:r w:rsidR="0093066C">
        <w:rPr>
          <w:rFonts w:eastAsia="標楷體" w:hAnsi="標楷體" w:cs="標楷體" w:hint="eastAsia"/>
          <w:b/>
          <w:bCs/>
          <w:sz w:val="32"/>
          <w:szCs w:val="32"/>
        </w:rPr>
        <w:t>部落照顧站</w:t>
      </w:r>
      <w:bookmarkStart w:id="0" w:name="_GoBack"/>
      <w:bookmarkEnd w:id="0"/>
    </w:p>
    <w:tbl>
      <w:tblPr>
        <w:tblpPr w:leftFromText="180" w:rightFromText="180" w:vertAnchor="text" w:horzAnchor="margin" w:tblpXSpec="center" w:tblpY="474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4"/>
        <w:gridCol w:w="2042"/>
        <w:gridCol w:w="425"/>
        <w:gridCol w:w="425"/>
        <w:gridCol w:w="426"/>
        <w:gridCol w:w="425"/>
        <w:gridCol w:w="425"/>
        <w:gridCol w:w="425"/>
        <w:gridCol w:w="426"/>
        <w:gridCol w:w="3685"/>
      </w:tblGrid>
      <w:tr w:rsidR="00216CFB" w14:paraId="10CCA5D1" w14:textId="77777777" w:rsidTr="00216CFB">
        <w:trPr>
          <w:trHeight w:val="538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2CB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憑證</w:t>
            </w:r>
          </w:p>
          <w:p w14:paraId="14A11E0E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BD6E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預算科目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DD3C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0A15" w14:textId="77777777" w:rsidR="00216CFB" w:rsidRDefault="00216CFB" w:rsidP="00216CFB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</w:tr>
      <w:tr w:rsidR="00216CFB" w14:paraId="70F68E73" w14:textId="77777777" w:rsidTr="00216CFB">
        <w:trPr>
          <w:trHeight w:val="505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02C4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9C0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4EB3" w14:textId="77777777" w:rsidR="00216CFB" w:rsidRDefault="00216CFB" w:rsidP="00216C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3511" w14:textId="77777777" w:rsidR="00216CFB" w:rsidRDefault="00216CFB" w:rsidP="00216CF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拾萬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B9BF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5CA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0BAE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F172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7715" w14:textId="77777777" w:rsidR="00216CFB" w:rsidRDefault="00216CFB" w:rsidP="00216CF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4436" w14:textId="77777777" w:rsidR="00216CFB" w:rsidRDefault="00216CFB" w:rsidP="00216CFB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6CFB" w14:paraId="09BF4F7D" w14:textId="77777777" w:rsidTr="00216CFB">
        <w:trPr>
          <w:trHeight w:val="1274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D2E1" w14:textId="66031D99" w:rsidR="00216CFB" w:rsidRDefault="00216CFB" w:rsidP="007356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A62" w14:textId="5875B743" w:rsidR="00216CFB" w:rsidRDefault="00D05292" w:rsidP="00216C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業務</w:t>
            </w:r>
            <w:r w:rsidR="00E20F4A">
              <w:rPr>
                <w:rFonts w:ascii="標楷體" w:eastAsia="標楷體" w:hAnsi="標楷體" w:hint="eastAsia"/>
                <w:sz w:val="32"/>
                <w:szCs w:val="32"/>
              </w:rPr>
              <w:t>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9082" w14:textId="77777777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99D3" w14:textId="77777777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223E" w14:textId="45AE7974" w:rsidR="00216CFB" w:rsidRDefault="00216CFB" w:rsidP="00CE00D2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A89F" w14:textId="3B8D1E06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BE97" w14:textId="4BC9C7A3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971A" w14:textId="7114A4EC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77D1" w14:textId="087DDC88" w:rsidR="00216CFB" w:rsidRDefault="00216CFB" w:rsidP="00216C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FAE" w14:textId="5F820500" w:rsidR="005A6120" w:rsidRPr="005A6120" w:rsidRDefault="005A6120" w:rsidP="005A6120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07945CC" w14:textId="3A71D712" w:rsidR="0096317B" w:rsidRPr="005A6120" w:rsidRDefault="0096317B" w:rsidP="005A6120">
      <w:pPr>
        <w:tabs>
          <w:tab w:val="left" w:pos="720"/>
          <w:tab w:val="left" w:pos="900"/>
          <w:tab w:val="left" w:pos="1080"/>
          <w:tab w:val="left" w:pos="1260"/>
        </w:tabs>
        <w:snapToGrid w:val="0"/>
        <w:spacing w:afterLines="50" w:after="180"/>
        <w:jc w:val="center"/>
        <w:rPr>
          <w:rFonts w:eastAsia="標楷體" w:hAnsi="標楷體"/>
          <w:b/>
          <w:bCs/>
          <w:sz w:val="32"/>
          <w:szCs w:val="32"/>
          <w:u w:val="thick"/>
        </w:rPr>
      </w:pP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支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出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憑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證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proofErr w:type="gramStart"/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黏</w:t>
      </w:r>
      <w:proofErr w:type="gramEnd"/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存</w:t>
      </w:r>
      <w:r w:rsidR="005A6120">
        <w:rPr>
          <w:rFonts w:eastAsia="標楷體" w:hAnsi="標楷體" w:hint="eastAsia"/>
          <w:b/>
          <w:bCs/>
          <w:sz w:val="32"/>
          <w:szCs w:val="32"/>
          <w:u w:val="thick"/>
        </w:rPr>
        <w:t xml:space="preserve">  </w:t>
      </w:r>
      <w:r w:rsidRPr="005A6120">
        <w:rPr>
          <w:rFonts w:eastAsia="標楷體" w:hAnsi="標楷體" w:hint="eastAsia"/>
          <w:b/>
          <w:bCs/>
          <w:sz w:val="32"/>
          <w:szCs w:val="32"/>
          <w:u w:val="thick"/>
        </w:rPr>
        <w:t>單</w:t>
      </w:r>
    </w:p>
    <w:p w14:paraId="7ADAF70A" w14:textId="77777777" w:rsidR="0096317B" w:rsidRDefault="0096317B" w:rsidP="0096317B"/>
    <w:tbl>
      <w:tblPr>
        <w:tblW w:w="9888" w:type="dxa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472"/>
        <w:gridCol w:w="2472"/>
        <w:gridCol w:w="2473"/>
      </w:tblGrid>
      <w:tr w:rsidR="0096317B" w14:paraId="2F0D4C43" w14:textId="77777777" w:rsidTr="00216CFB">
        <w:trPr>
          <w:trHeight w:val="617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5BE" w14:textId="77777777" w:rsidR="0096317B" w:rsidRDefault="0096317B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經辦人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7E48" w14:textId="2DC297D6" w:rsidR="0096317B" w:rsidRDefault="00DF0533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會計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7C35" w14:textId="1FE8F30F" w:rsidR="0096317B" w:rsidRDefault="00DF0533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出納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AE08" w14:textId="77777777" w:rsidR="0096317B" w:rsidRDefault="0096317B" w:rsidP="00943560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負責人</w:t>
            </w:r>
          </w:p>
        </w:tc>
      </w:tr>
      <w:tr w:rsidR="0096317B" w14:paraId="7E75E3AE" w14:textId="77777777" w:rsidTr="00216CFB">
        <w:trPr>
          <w:trHeight w:val="1249"/>
        </w:trPr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AC9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FB2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5EDE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DE6" w14:textId="77777777" w:rsidR="0096317B" w:rsidRDefault="0096317B" w:rsidP="00943560">
            <w:pPr>
              <w:rPr>
                <w:rFonts w:ascii="標楷體" w:eastAsia="標楷體" w:hAnsi="標楷體"/>
              </w:rPr>
            </w:pPr>
          </w:p>
        </w:tc>
      </w:tr>
    </w:tbl>
    <w:p w14:paraId="0BAC9655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                                                            </w:t>
      </w:r>
    </w:p>
    <w:p w14:paraId="770FE1C3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★</w:t>
      </w:r>
      <w:r>
        <w:rPr>
          <w:rFonts w:eastAsia="標楷體" w:hAnsi="標楷體" w:hint="eastAsia"/>
          <w:b/>
          <w:bCs/>
          <w:sz w:val="28"/>
          <w:szCs w:val="28"/>
        </w:rPr>
        <w:t>收據請分開黏貼，本單至多</w:t>
      </w:r>
      <w:r>
        <w:rPr>
          <w:rFonts w:eastAsia="標楷體" w:hAnsi="標楷體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張收據</w:t>
      </w:r>
    </w:p>
    <w:p w14:paraId="37550075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1"/>
      </w:r>
    </w:p>
    <w:p w14:paraId="52FF63D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2AA6190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2"/>
      </w:r>
    </w:p>
    <w:p w14:paraId="411C01C8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A7D2B5F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3"/>
      </w:r>
    </w:p>
    <w:p w14:paraId="5EF5D3E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</w:rPr>
      </w:pPr>
    </w:p>
    <w:p w14:paraId="17CFDA9B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4"/>
      </w:r>
    </w:p>
    <w:p w14:paraId="1C0225EE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</w:rPr>
      </w:pPr>
    </w:p>
    <w:p w14:paraId="1975E91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jc w:val="center"/>
        <w:rPr>
          <w:rFonts w:eastAsia="標楷體" w:hAnsi="標楷體"/>
          <w:b/>
          <w:bCs/>
          <w:sz w:val="28"/>
          <w:szCs w:val="28"/>
          <w:u w:val="dotted"/>
        </w:rPr>
      </w:pPr>
      <w:r>
        <w:rPr>
          <w:rFonts w:eastAsia="標楷體" w:hAnsi="標楷體"/>
          <w:b/>
          <w:bCs/>
          <w:sz w:val="28"/>
          <w:szCs w:val="28"/>
          <w:u w:val="dotted"/>
        </w:rPr>
        <w:t xml:space="preserve">         </w:t>
      </w:r>
      <w:r>
        <w:rPr>
          <w:rFonts w:eastAsia="標楷體" w:hAnsi="標楷體"/>
          <w:b/>
          <w:bCs/>
          <w:sz w:val="28"/>
          <w:szCs w:val="28"/>
          <w:u w:val="dotted"/>
        </w:rPr>
        <w:sym w:font="Wingdings" w:char="F085"/>
      </w:r>
    </w:p>
    <w:p w14:paraId="5B7BD1B9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38299327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3DEDFF8A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E713396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07D4F543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0FD1B0E2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7A7B81A6" w14:textId="77777777" w:rsidR="0096317B" w:rsidRDefault="0096317B" w:rsidP="0096317B">
      <w:pPr>
        <w:tabs>
          <w:tab w:val="left" w:pos="720"/>
          <w:tab w:val="left" w:pos="900"/>
          <w:tab w:val="left" w:pos="1080"/>
          <w:tab w:val="left" w:pos="1260"/>
        </w:tabs>
        <w:snapToGrid w:val="0"/>
        <w:rPr>
          <w:rFonts w:eastAsia="標楷體" w:hAnsi="標楷體"/>
          <w:b/>
          <w:bCs/>
          <w:sz w:val="28"/>
          <w:szCs w:val="28"/>
          <w:u w:val="dotted"/>
        </w:rPr>
      </w:pPr>
    </w:p>
    <w:p w14:paraId="6F29BC4E" w14:textId="77777777" w:rsidR="00C30B07" w:rsidRDefault="00C30B07"/>
    <w:sectPr w:rsidR="00C30B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68BB7" w14:textId="77777777" w:rsidR="0072740D" w:rsidRDefault="0072740D" w:rsidP="00B26025">
      <w:r>
        <w:separator/>
      </w:r>
    </w:p>
  </w:endnote>
  <w:endnote w:type="continuationSeparator" w:id="0">
    <w:p w14:paraId="66297354" w14:textId="77777777" w:rsidR="0072740D" w:rsidRDefault="0072740D" w:rsidP="00B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017B3" w14:textId="77777777" w:rsidR="0072740D" w:rsidRDefault="0072740D" w:rsidP="00B26025">
      <w:r>
        <w:separator/>
      </w:r>
    </w:p>
  </w:footnote>
  <w:footnote w:type="continuationSeparator" w:id="0">
    <w:p w14:paraId="6A017D1B" w14:textId="77777777" w:rsidR="0072740D" w:rsidRDefault="0072740D" w:rsidP="00B2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7B"/>
    <w:rsid w:val="00014A77"/>
    <w:rsid w:val="000916E7"/>
    <w:rsid w:val="000A5F31"/>
    <w:rsid w:val="00216CFB"/>
    <w:rsid w:val="002E2229"/>
    <w:rsid w:val="002F5790"/>
    <w:rsid w:val="0033230E"/>
    <w:rsid w:val="003D359C"/>
    <w:rsid w:val="00416DB9"/>
    <w:rsid w:val="005A6120"/>
    <w:rsid w:val="00704769"/>
    <w:rsid w:val="0072740D"/>
    <w:rsid w:val="007356D4"/>
    <w:rsid w:val="007F2234"/>
    <w:rsid w:val="008E02BA"/>
    <w:rsid w:val="0093066C"/>
    <w:rsid w:val="0096317B"/>
    <w:rsid w:val="00B26025"/>
    <w:rsid w:val="00B57061"/>
    <w:rsid w:val="00C30B07"/>
    <w:rsid w:val="00CE00D2"/>
    <w:rsid w:val="00D05292"/>
    <w:rsid w:val="00D46821"/>
    <w:rsid w:val="00D71A36"/>
    <w:rsid w:val="00DB5A2B"/>
    <w:rsid w:val="00DF0533"/>
    <w:rsid w:val="00E20F4A"/>
    <w:rsid w:val="00EF1FD2"/>
    <w:rsid w:val="00F0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AE722"/>
  <w15:chartTrackingRefBased/>
  <w15:docId w15:val="{66B4317F-C797-47FA-84FC-6CC9986E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1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6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6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60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6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A6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潘欣櫻</cp:lastModifiedBy>
  <cp:revision>2</cp:revision>
  <cp:lastPrinted>2020-03-06T02:42:00Z</cp:lastPrinted>
  <dcterms:created xsi:type="dcterms:W3CDTF">2026-05-25T03:32:00Z</dcterms:created>
  <dcterms:modified xsi:type="dcterms:W3CDTF">2026-05-25T03:32:00Z</dcterms:modified>
</cp:coreProperties>
</file>